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9E" w:rsidRDefault="006B5E9E" w:rsidP="00E53440">
      <w:pPr>
        <w:rPr>
          <w:b/>
          <w:szCs w:val="28"/>
        </w:rPr>
      </w:pPr>
    </w:p>
    <w:p w:rsidR="006B5E9E" w:rsidRPr="002C7E13" w:rsidRDefault="006B5E9E" w:rsidP="006B5E9E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C7E13"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  «Милютинская детская школа искусств»</w:t>
      </w:r>
    </w:p>
    <w:p w:rsidR="006B5E9E" w:rsidRPr="002C7E13" w:rsidRDefault="006B5E9E" w:rsidP="006B5E9E">
      <w:pPr>
        <w:pStyle w:val="a9"/>
        <w:tabs>
          <w:tab w:val="left" w:pos="165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B5E9E" w:rsidRPr="002C7E13" w:rsidRDefault="006B5E9E" w:rsidP="006B5E9E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C7E13">
        <w:rPr>
          <w:rFonts w:ascii="Times New Roman" w:hAnsi="Times New Roman"/>
          <w:b/>
          <w:sz w:val="28"/>
          <w:szCs w:val="28"/>
        </w:rPr>
        <w:t>ПРИКАЗ</w:t>
      </w:r>
    </w:p>
    <w:p w:rsidR="006B5E9E" w:rsidRPr="002C7E13" w:rsidRDefault="006B5E9E" w:rsidP="006B5E9E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C7E13">
        <w:rPr>
          <w:rFonts w:ascii="Times New Roman" w:hAnsi="Times New Roman"/>
          <w:sz w:val="28"/>
          <w:szCs w:val="28"/>
        </w:rPr>
        <w:t xml:space="preserve"> </w:t>
      </w:r>
    </w:p>
    <w:p w:rsidR="006B5E9E" w:rsidRPr="001E7248" w:rsidRDefault="00AA3815" w:rsidP="006B5E9E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28</w:t>
      </w:r>
      <w:r w:rsidR="006B5E9E">
        <w:rPr>
          <w:rFonts w:ascii="Times New Roman" w:hAnsi="Times New Roman"/>
          <w:sz w:val="28"/>
          <w:szCs w:val="28"/>
          <w:u w:val="single"/>
        </w:rPr>
        <w:t xml:space="preserve"> августа </w:t>
      </w:r>
      <w:r>
        <w:rPr>
          <w:rFonts w:ascii="Times New Roman" w:hAnsi="Times New Roman"/>
          <w:sz w:val="28"/>
          <w:szCs w:val="28"/>
          <w:u w:val="single"/>
        </w:rPr>
        <w:t>2020</w:t>
      </w:r>
      <w:r w:rsidR="006B5E9E" w:rsidRPr="002C7E13">
        <w:rPr>
          <w:rFonts w:ascii="Times New Roman" w:hAnsi="Times New Roman"/>
          <w:sz w:val="28"/>
          <w:szCs w:val="28"/>
          <w:u w:val="single"/>
        </w:rPr>
        <w:t xml:space="preserve"> г. </w:t>
      </w:r>
      <w:r w:rsidR="006B5E9E" w:rsidRPr="002C7E13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6B5E9E">
        <w:rPr>
          <w:rFonts w:ascii="Times New Roman" w:hAnsi="Times New Roman"/>
          <w:sz w:val="28"/>
          <w:szCs w:val="28"/>
        </w:rPr>
        <w:t xml:space="preserve">                             </w:t>
      </w:r>
      <w:r w:rsidR="006B5E9E" w:rsidRPr="002C7E1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u w:val="single"/>
        </w:rPr>
        <w:t>№ 32</w:t>
      </w:r>
    </w:p>
    <w:p w:rsidR="006B5E9E" w:rsidRPr="002C7E13" w:rsidRDefault="006B5E9E" w:rsidP="006B5E9E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2C7E13">
        <w:rPr>
          <w:rFonts w:ascii="Times New Roman" w:hAnsi="Times New Roman"/>
          <w:sz w:val="28"/>
          <w:szCs w:val="28"/>
        </w:rPr>
        <w:t>ст.Милютинская</w:t>
      </w:r>
    </w:p>
    <w:p w:rsidR="00B16755" w:rsidRPr="00B16755" w:rsidRDefault="006B5E9E" w:rsidP="00B16755">
      <w:pPr>
        <w:jc w:val="both"/>
        <w:rPr>
          <w:b/>
          <w:szCs w:val="28"/>
        </w:rPr>
      </w:pPr>
      <w:r w:rsidRPr="002C7E13">
        <w:rPr>
          <w:b/>
          <w:szCs w:val="28"/>
        </w:rPr>
        <w:t xml:space="preserve">               </w:t>
      </w:r>
      <w:r w:rsidR="007166EB">
        <w:rPr>
          <w:b/>
          <w:szCs w:val="28"/>
        </w:rPr>
        <w:t xml:space="preserve">  </w:t>
      </w:r>
    </w:p>
    <w:p w:rsidR="00662C77" w:rsidRDefault="00922EC5" w:rsidP="00B16755">
      <w:pPr>
        <w:spacing w:line="276" w:lineRule="auto"/>
        <w:jc w:val="center"/>
        <w:rPr>
          <w:b/>
        </w:rPr>
      </w:pPr>
      <w:r>
        <w:rPr>
          <w:b/>
        </w:rPr>
        <w:t>Об утверждении перечня образовательных программ</w:t>
      </w:r>
    </w:p>
    <w:p w:rsidR="00B16755" w:rsidRPr="00B16755" w:rsidRDefault="00B16755" w:rsidP="00B16755">
      <w:pPr>
        <w:spacing w:line="276" w:lineRule="auto"/>
        <w:jc w:val="center"/>
        <w:rPr>
          <w:b/>
          <w:sz w:val="16"/>
          <w:szCs w:val="16"/>
        </w:rPr>
      </w:pPr>
    </w:p>
    <w:p w:rsidR="003C7414" w:rsidRDefault="00B1097C" w:rsidP="003C7414">
      <w:pPr>
        <w:spacing w:line="276" w:lineRule="auto"/>
        <w:ind w:right="-1"/>
      </w:pPr>
      <w:r>
        <w:t xml:space="preserve">     </w:t>
      </w:r>
      <w:r w:rsidR="00922EC5">
        <w:t xml:space="preserve">В целях организации образовательного процесса  </w:t>
      </w:r>
      <w:r w:rsidR="008D30F2">
        <w:t xml:space="preserve">в </w:t>
      </w:r>
      <w:r w:rsidR="00922EC5">
        <w:t xml:space="preserve">МБУДО </w:t>
      </w:r>
    </w:p>
    <w:p w:rsidR="00662C77" w:rsidRDefault="00922EC5" w:rsidP="003C7414">
      <w:pPr>
        <w:spacing w:line="276" w:lineRule="auto"/>
        <w:ind w:right="-1"/>
      </w:pPr>
      <w:r>
        <w:t xml:space="preserve">«Милютинская ДШИ» </w:t>
      </w:r>
    </w:p>
    <w:p w:rsidR="00D77BFA" w:rsidRPr="00D77BFA" w:rsidRDefault="00B1097C" w:rsidP="00D77BFA">
      <w:pPr>
        <w:spacing w:line="276" w:lineRule="auto"/>
        <w:jc w:val="center"/>
        <w:rPr>
          <w:b/>
        </w:rPr>
      </w:pPr>
      <w:r w:rsidRPr="00B1097C">
        <w:rPr>
          <w:b/>
        </w:rPr>
        <w:t>Приказываю:</w:t>
      </w:r>
    </w:p>
    <w:p w:rsidR="00E53440" w:rsidRPr="00662C77" w:rsidRDefault="008D30F2" w:rsidP="00662C77">
      <w:pPr>
        <w:spacing w:line="276" w:lineRule="auto"/>
        <w:ind w:right="-143"/>
        <w:jc w:val="both"/>
      </w:pPr>
      <w:r>
        <w:t xml:space="preserve">      </w:t>
      </w:r>
      <w:r w:rsidR="003C7414">
        <w:t>Утвердить перечень образовательных программ, используемы</w:t>
      </w:r>
      <w:r w:rsidR="00D60789">
        <w:t>х в учебном процессе школы в 2020</w:t>
      </w:r>
      <w:r w:rsidR="00440DB9">
        <w:t>-202</w:t>
      </w:r>
      <w:r w:rsidR="00D60789">
        <w:t>1</w:t>
      </w:r>
      <w:r w:rsidR="00AA3815">
        <w:t xml:space="preserve"> учебном году </w:t>
      </w:r>
    </w:p>
    <w:tbl>
      <w:tblPr>
        <w:tblStyle w:val="a8"/>
        <w:tblW w:w="10065" w:type="dxa"/>
        <w:tblInd w:w="-318" w:type="dxa"/>
        <w:tblLayout w:type="fixed"/>
        <w:tblLook w:val="04A0"/>
      </w:tblPr>
      <w:tblGrid>
        <w:gridCol w:w="531"/>
        <w:gridCol w:w="7266"/>
        <w:gridCol w:w="993"/>
        <w:gridCol w:w="1275"/>
      </w:tblGrid>
      <w:tr w:rsidR="00DC18A8" w:rsidRPr="008B66BF" w:rsidTr="00096133">
        <w:tc>
          <w:tcPr>
            <w:tcW w:w="531" w:type="dxa"/>
            <w:vAlign w:val="center"/>
          </w:tcPr>
          <w:p w:rsidR="00DC18A8" w:rsidRPr="00CF0582" w:rsidRDefault="00DC18A8" w:rsidP="003D33C6">
            <w:pPr>
              <w:ind w:right="-143"/>
              <w:rPr>
                <w:b/>
              </w:rPr>
            </w:pPr>
            <w:r w:rsidRPr="00CF0582">
              <w:rPr>
                <w:b/>
              </w:rPr>
              <w:t>№ п/п</w:t>
            </w:r>
          </w:p>
        </w:tc>
        <w:tc>
          <w:tcPr>
            <w:tcW w:w="7266" w:type="dxa"/>
            <w:vAlign w:val="center"/>
          </w:tcPr>
          <w:p w:rsidR="00DC18A8" w:rsidRPr="00CF0582" w:rsidRDefault="00DC18A8" w:rsidP="00CF0582">
            <w:pPr>
              <w:ind w:right="-143"/>
              <w:jc w:val="center"/>
              <w:rPr>
                <w:b/>
              </w:rPr>
            </w:pPr>
            <w:r w:rsidRPr="00CF0582">
              <w:rPr>
                <w:b/>
              </w:rPr>
              <w:t>Наименование образовательных программ</w:t>
            </w:r>
          </w:p>
        </w:tc>
        <w:tc>
          <w:tcPr>
            <w:tcW w:w="993" w:type="dxa"/>
            <w:vAlign w:val="center"/>
          </w:tcPr>
          <w:p w:rsidR="004D1ABB" w:rsidRDefault="00DC18A8" w:rsidP="00CF0582">
            <w:pPr>
              <w:ind w:right="-143"/>
              <w:jc w:val="center"/>
              <w:rPr>
                <w:b/>
              </w:rPr>
            </w:pPr>
            <w:r w:rsidRPr="00CF0582">
              <w:rPr>
                <w:b/>
              </w:rPr>
              <w:t>Срок обуче</w:t>
            </w:r>
            <w:r w:rsidR="004D1ABB">
              <w:rPr>
                <w:b/>
              </w:rPr>
              <w:t>-</w:t>
            </w:r>
          </w:p>
          <w:p w:rsidR="00DC18A8" w:rsidRPr="00CF0582" w:rsidRDefault="00DC18A8" w:rsidP="00CF0582">
            <w:pPr>
              <w:ind w:right="-143"/>
              <w:jc w:val="center"/>
              <w:rPr>
                <w:b/>
              </w:rPr>
            </w:pPr>
            <w:r w:rsidRPr="00CF0582">
              <w:rPr>
                <w:b/>
              </w:rPr>
              <w:t>ния</w:t>
            </w:r>
          </w:p>
        </w:tc>
        <w:tc>
          <w:tcPr>
            <w:tcW w:w="1275" w:type="dxa"/>
            <w:vAlign w:val="center"/>
          </w:tcPr>
          <w:p w:rsidR="004D1ABB" w:rsidRDefault="00DC18A8" w:rsidP="00CF0582">
            <w:pPr>
              <w:ind w:right="-143"/>
              <w:jc w:val="center"/>
              <w:rPr>
                <w:b/>
              </w:rPr>
            </w:pPr>
            <w:r w:rsidRPr="00CF0582">
              <w:rPr>
                <w:b/>
              </w:rPr>
              <w:t>Коли</w:t>
            </w:r>
            <w:r w:rsidR="004D1ABB">
              <w:rPr>
                <w:b/>
              </w:rPr>
              <w:t>-</w:t>
            </w:r>
          </w:p>
          <w:p w:rsidR="003D33C6" w:rsidRDefault="00DC18A8" w:rsidP="003D33C6">
            <w:pPr>
              <w:ind w:right="-143"/>
              <w:jc w:val="center"/>
              <w:rPr>
                <w:b/>
              </w:rPr>
            </w:pPr>
            <w:r w:rsidRPr="00CF0582">
              <w:rPr>
                <w:b/>
              </w:rPr>
              <w:t>чество обучаю</w:t>
            </w:r>
            <w:r w:rsidR="003D33C6">
              <w:rPr>
                <w:b/>
              </w:rPr>
              <w:t>-</w:t>
            </w:r>
          </w:p>
          <w:p w:rsidR="00DC18A8" w:rsidRPr="00CF0582" w:rsidRDefault="00DC18A8" w:rsidP="003D33C6">
            <w:pPr>
              <w:ind w:right="-143"/>
              <w:jc w:val="center"/>
              <w:rPr>
                <w:b/>
              </w:rPr>
            </w:pPr>
            <w:r w:rsidRPr="00CF0582">
              <w:rPr>
                <w:b/>
              </w:rPr>
              <w:t>щихся</w:t>
            </w:r>
          </w:p>
        </w:tc>
      </w:tr>
      <w:tr w:rsidR="00DC18A8" w:rsidRPr="008B66BF" w:rsidTr="00096133">
        <w:tc>
          <w:tcPr>
            <w:tcW w:w="531" w:type="dxa"/>
            <w:vAlign w:val="center"/>
          </w:tcPr>
          <w:p w:rsidR="00DC18A8" w:rsidRPr="008B66BF" w:rsidRDefault="00DC18A8" w:rsidP="00E53440">
            <w:pPr>
              <w:ind w:right="-143"/>
              <w:jc w:val="center"/>
            </w:pPr>
            <w:r>
              <w:t>1</w:t>
            </w:r>
          </w:p>
        </w:tc>
        <w:tc>
          <w:tcPr>
            <w:tcW w:w="7266" w:type="dxa"/>
          </w:tcPr>
          <w:p w:rsidR="00DC18A8" w:rsidRPr="008B66BF" w:rsidRDefault="00DC18A8" w:rsidP="00B815F4">
            <w:pPr>
              <w:ind w:right="-143"/>
            </w:pPr>
            <w:r>
              <w:rPr>
                <w:szCs w:val="28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993" w:type="dxa"/>
            <w:vAlign w:val="center"/>
          </w:tcPr>
          <w:p w:rsidR="00DC18A8" w:rsidRPr="008B66BF" w:rsidRDefault="00DC18A8" w:rsidP="00606F17">
            <w:pPr>
              <w:ind w:right="-143"/>
              <w:jc w:val="center"/>
            </w:pPr>
            <w:r>
              <w:t>8-9</w:t>
            </w:r>
          </w:p>
        </w:tc>
        <w:tc>
          <w:tcPr>
            <w:tcW w:w="1275" w:type="dxa"/>
            <w:vAlign w:val="center"/>
          </w:tcPr>
          <w:p w:rsidR="00DC18A8" w:rsidRPr="008B66BF" w:rsidRDefault="008D09A8" w:rsidP="002B38D6">
            <w:pPr>
              <w:ind w:right="-33"/>
              <w:jc w:val="center"/>
            </w:pPr>
            <w:r>
              <w:t>1</w:t>
            </w:r>
            <w:r w:rsidR="002B38D6">
              <w:t>7</w:t>
            </w:r>
          </w:p>
        </w:tc>
      </w:tr>
      <w:tr w:rsidR="00DC18A8" w:rsidRPr="008B66BF" w:rsidTr="00096133">
        <w:tc>
          <w:tcPr>
            <w:tcW w:w="531" w:type="dxa"/>
            <w:vAlign w:val="center"/>
          </w:tcPr>
          <w:p w:rsidR="00DC18A8" w:rsidRPr="008B66BF" w:rsidRDefault="00440DB9" w:rsidP="00E53440">
            <w:pPr>
              <w:ind w:right="-143"/>
              <w:jc w:val="center"/>
            </w:pPr>
            <w:r>
              <w:t>2</w:t>
            </w:r>
          </w:p>
        </w:tc>
        <w:tc>
          <w:tcPr>
            <w:tcW w:w="7266" w:type="dxa"/>
          </w:tcPr>
          <w:p w:rsidR="00DC18A8" w:rsidRPr="00BD2CAC" w:rsidRDefault="00DC18A8" w:rsidP="00B815F4">
            <w:pPr>
              <w:rPr>
                <w:szCs w:val="28"/>
              </w:rPr>
            </w:pPr>
            <w:r>
              <w:rPr>
                <w:szCs w:val="28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993" w:type="dxa"/>
            <w:vAlign w:val="center"/>
          </w:tcPr>
          <w:p w:rsidR="00440DB9" w:rsidRDefault="00440DB9" w:rsidP="00606F17">
            <w:pPr>
              <w:ind w:right="-143"/>
              <w:jc w:val="center"/>
            </w:pPr>
          </w:p>
          <w:p w:rsidR="00DC18A8" w:rsidRDefault="00DC18A8" w:rsidP="00606F17">
            <w:pPr>
              <w:ind w:right="-143"/>
              <w:jc w:val="center"/>
            </w:pPr>
            <w:r>
              <w:t>5-6</w:t>
            </w:r>
          </w:p>
          <w:p w:rsidR="00DC18A8" w:rsidRPr="008B66BF" w:rsidRDefault="00DC18A8" w:rsidP="00606F17">
            <w:pPr>
              <w:ind w:right="-143"/>
              <w:jc w:val="center"/>
            </w:pPr>
          </w:p>
        </w:tc>
        <w:tc>
          <w:tcPr>
            <w:tcW w:w="1275" w:type="dxa"/>
            <w:vAlign w:val="center"/>
          </w:tcPr>
          <w:p w:rsidR="002968FC" w:rsidRPr="008B66BF" w:rsidRDefault="008D09A8" w:rsidP="003B2DA9">
            <w:pPr>
              <w:ind w:right="-33"/>
              <w:jc w:val="center"/>
            </w:pPr>
            <w:r>
              <w:t>8</w:t>
            </w:r>
          </w:p>
        </w:tc>
      </w:tr>
      <w:tr w:rsidR="00440DB9" w:rsidRPr="008B66BF" w:rsidTr="00096133">
        <w:tc>
          <w:tcPr>
            <w:tcW w:w="531" w:type="dxa"/>
            <w:vAlign w:val="center"/>
          </w:tcPr>
          <w:p w:rsidR="00440DB9" w:rsidRPr="008B66BF" w:rsidRDefault="00440DB9" w:rsidP="00E53440">
            <w:pPr>
              <w:ind w:right="-143"/>
              <w:jc w:val="center"/>
            </w:pPr>
            <w:r>
              <w:t>3</w:t>
            </w:r>
          </w:p>
        </w:tc>
        <w:tc>
          <w:tcPr>
            <w:tcW w:w="7266" w:type="dxa"/>
          </w:tcPr>
          <w:p w:rsidR="00440DB9" w:rsidRPr="00BD2CAC" w:rsidRDefault="00440DB9" w:rsidP="000A45A5">
            <w:pPr>
              <w:rPr>
                <w:szCs w:val="28"/>
              </w:rPr>
            </w:pPr>
            <w:r>
              <w:rPr>
                <w:szCs w:val="28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993" w:type="dxa"/>
            <w:vAlign w:val="center"/>
          </w:tcPr>
          <w:p w:rsidR="00440DB9" w:rsidRDefault="00440DB9" w:rsidP="00606F17">
            <w:pPr>
              <w:ind w:right="-143"/>
              <w:jc w:val="center"/>
            </w:pPr>
            <w:r>
              <w:t>8-9</w:t>
            </w:r>
          </w:p>
        </w:tc>
        <w:tc>
          <w:tcPr>
            <w:tcW w:w="1275" w:type="dxa"/>
            <w:vAlign w:val="center"/>
          </w:tcPr>
          <w:p w:rsidR="00440DB9" w:rsidRPr="008B66BF" w:rsidRDefault="008D09A8" w:rsidP="003B2DA9">
            <w:pPr>
              <w:ind w:right="-33"/>
              <w:jc w:val="center"/>
            </w:pPr>
            <w:r>
              <w:t>16</w:t>
            </w:r>
          </w:p>
        </w:tc>
      </w:tr>
      <w:tr w:rsidR="00440DB9" w:rsidRPr="008B66BF" w:rsidTr="00096133">
        <w:tc>
          <w:tcPr>
            <w:tcW w:w="531" w:type="dxa"/>
            <w:vAlign w:val="center"/>
          </w:tcPr>
          <w:p w:rsidR="00440DB9" w:rsidRPr="008B66BF" w:rsidRDefault="006B5E9E" w:rsidP="00E53440">
            <w:pPr>
              <w:ind w:right="-143"/>
              <w:jc w:val="center"/>
            </w:pPr>
            <w:r>
              <w:t>4</w:t>
            </w:r>
          </w:p>
        </w:tc>
        <w:tc>
          <w:tcPr>
            <w:tcW w:w="7266" w:type="dxa"/>
          </w:tcPr>
          <w:p w:rsidR="00440DB9" w:rsidRPr="00BD2CAC" w:rsidRDefault="00440DB9" w:rsidP="00B815F4">
            <w:pPr>
              <w:rPr>
                <w:szCs w:val="28"/>
              </w:rPr>
            </w:pPr>
            <w:r>
              <w:rPr>
                <w:szCs w:val="28"/>
              </w:rPr>
              <w:t>Дополнительная предпрофессиональная общеобразовательная программа в области декоративно-прикладного искусства «Декоративно-прикладное творчество»</w:t>
            </w:r>
          </w:p>
        </w:tc>
        <w:tc>
          <w:tcPr>
            <w:tcW w:w="993" w:type="dxa"/>
            <w:vAlign w:val="center"/>
          </w:tcPr>
          <w:p w:rsidR="00440DB9" w:rsidRDefault="00440DB9" w:rsidP="00606F17">
            <w:pPr>
              <w:ind w:right="-143"/>
              <w:jc w:val="center"/>
            </w:pPr>
          </w:p>
          <w:p w:rsidR="00440DB9" w:rsidRDefault="00440DB9" w:rsidP="00606F17">
            <w:pPr>
              <w:ind w:right="-143"/>
              <w:jc w:val="center"/>
            </w:pPr>
            <w:r>
              <w:t>5-6</w:t>
            </w:r>
          </w:p>
          <w:p w:rsidR="00440DB9" w:rsidRPr="008B66BF" w:rsidRDefault="00440DB9" w:rsidP="00B61D44">
            <w:pPr>
              <w:ind w:right="-143"/>
              <w:jc w:val="center"/>
            </w:pPr>
          </w:p>
        </w:tc>
        <w:tc>
          <w:tcPr>
            <w:tcW w:w="1275" w:type="dxa"/>
            <w:vAlign w:val="center"/>
          </w:tcPr>
          <w:p w:rsidR="00440DB9" w:rsidRPr="008B66BF" w:rsidRDefault="008D09A8" w:rsidP="007D7E18">
            <w:pPr>
              <w:ind w:right="-33"/>
              <w:jc w:val="center"/>
            </w:pPr>
            <w:r>
              <w:t>5</w:t>
            </w:r>
          </w:p>
        </w:tc>
      </w:tr>
      <w:tr w:rsidR="006B5E9E" w:rsidRPr="008B66BF" w:rsidTr="00096133">
        <w:tc>
          <w:tcPr>
            <w:tcW w:w="531" w:type="dxa"/>
            <w:vAlign w:val="center"/>
          </w:tcPr>
          <w:p w:rsidR="006B5E9E" w:rsidRPr="008B66BF" w:rsidRDefault="006B5E9E" w:rsidP="00E53440">
            <w:pPr>
              <w:ind w:right="-143"/>
              <w:jc w:val="center"/>
            </w:pPr>
            <w:r>
              <w:t>5</w:t>
            </w:r>
          </w:p>
        </w:tc>
        <w:tc>
          <w:tcPr>
            <w:tcW w:w="7266" w:type="dxa"/>
          </w:tcPr>
          <w:p w:rsidR="006B5E9E" w:rsidRPr="00BD2CAC" w:rsidRDefault="006B5E9E" w:rsidP="000A45A5">
            <w:pPr>
              <w:rPr>
                <w:szCs w:val="28"/>
              </w:rPr>
            </w:pPr>
            <w:r>
              <w:rPr>
                <w:szCs w:val="28"/>
              </w:rPr>
              <w:t>Дополнительная предпрофессиональная общеобразовательная программа в области декоративно-прикладного искусства «Декоративно-прикладное творчество»</w:t>
            </w:r>
          </w:p>
        </w:tc>
        <w:tc>
          <w:tcPr>
            <w:tcW w:w="993" w:type="dxa"/>
            <w:vAlign w:val="center"/>
          </w:tcPr>
          <w:p w:rsidR="006B5E9E" w:rsidRDefault="006B5E9E" w:rsidP="00606F17">
            <w:pPr>
              <w:ind w:right="-143"/>
              <w:jc w:val="center"/>
            </w:pPr>
            <w:r>
              <w:t>8-9</w:t>
            </w:r>
          </w:p>
        </w:tc>
        <w:tc>
          <w:tcPr>
            <w:tcW w:w="1275" w:type="dxa"/>
            <w:vAlign w:val="center"/>
          </w:tcPr>
          <w:p w:rsidR="006B5E9E" w:rsidRPr="008B66BF" w:rsidRDefault="008D09A8" w:rsidP="007D7E18">
            <w:pPr>
              <w:ind w:right="-33"/>
              <w:jc w:val="center"/>
            </w:pPr>
            <w:r>
              <w:t>27</w:t>
            </w:r>
          </w:p>
        </w:tc>
      </w:tr>
      <w:tr w:rsidR="006B5E9E" w:rsidRPr="008B66BF" w:rsidTr="00096133">
        <w:tc>
          <w:tcPr>
            <w:tcW w:w="531" w:type="dxa"/>
            <w:vAlign w:val="center"/>
          </w:tcPr>
          <w:p w:rsidR="006B5E9E" w:rsidRPr="008B66BF" w:rsidRDefault="006B5E9E" w:rsidP="00E53440">
            <w:pPr>
              <w:ind w:right="-143"/>
              <w:jc w:val="center"/>
            </w:pPr>
            <w:r>
              <w:t>6</w:t>
            </w:r>
          </w:p>
        </w:tc>
        <w:tc>
          <w:tcPr>
            <w:tcW w:w="7266" w:type="dxa"/>
          </w:tcPr>
          <w:p w:rsidR="006B5E9E" w:rsidRPr="00BD2CAC" w:rsidRDefault="006B5E9E" w:rsidP="00B815F4">
            <w:pPr>
              <w:rPr>
                <w:szCs w:val="28"/>
              </w:rPr>
            </w:pPr>
            <w:r>
              <w:rPr>
                <w:szCs w:val="28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B5E9E" w:rsidRDefault="006B5E9E" w:rsidP="00606F17">
            <w:pPr>
              <w:ind w:right="-143"/>
              <w:jc w:val="center"/>
            </w:pPr>
          </w:p>
          <w:p w:rsidR="006B5E9E" w:rsidRDefault="006B5E9E" w:rsidP="00606F17">
            <w:pPr>
              <w:ind w:right="-143"/>
              <w:jc w:val="center"/>
            </w:pPr>
            <w:r>
              <w:t>5-6</w:t>
            </w:r>
          </w:p>
          <w:p w:rsidR="006B5E9E" w:rsidRPr="008B66BF" w:rsidRDefault="006B5E9E" w:rsidP="00606F17">
            <w:pPr>
              <w:ind w:right="-143"/>
              <w:jc w:val="center"/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E9E" w:rsidRPr="008B66BF" w:rsidRDefault="008D09A8" w:rsidP="00606F17">
            <w:pPr>
              <w:ind w:right="-33"/>
              <w:jc w:val="center"/>
            </w:pPr>
            <w:r>
              <w:t>18</w:t>
            </w:r>
          </w:p>
        </w:tc>
      </w:tr>
      <w:tr w:rsidR="006B5E9E" w:rsidRPr="008B66BF" w:rsidTr="00096133">
        <w:tc>
          <w:tcPr>
            <w:tcW w:w="531" w:type="dxa"/>
            <w:vAlign w:val="center"/>
          </w:tcPr>
          <w:p w:rsidR="006B5E9E" w:rsidRPr="008B66BF" w:rsidRDefault="006B5E9E" w:rsidP="00E53440">
            <w:pPr>
              <w:ind w:right="-143"/>
              <w:jc w:val="center"/>
            </w:pPr>
            <w:r>
              <w:t>7</w:t>
            </w:r>
          </w:p>
        </w:tc>
        <w:tc>
          <w:tcPr>
            <w:tcW w:w="7266" w:type="dxa"/>
          </w:tcPr>
          <w:p w:rsidR="006B5E9E" w:rsidRPr="00BD2CAC" w:rsidRDefault="006B5E9E" w:rsidP="000A45A5">
            <w:pPr>
              <w:rPr>
                <w:szCs w:val="28"/>
              </w:rPr>
            </w:pPr>
            <w:r>
              <w:rPr>
                <w:szCs w:val="28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B5E9E" w:rsidRDefault="006B5E9E" w:rsidP="00606F17">
            <w:pPr>
              <w:ind w:right="-143"/>
              <w:jc w:val="center"/>
            </w:pPr>
            <w:r>
              <w:t>8-9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E9E" w:rsidRPr="008B66BF" w:rsidRDefault="008D09A8" w:rsidP="006B3FEF">
            <w:pPr>
              <w:ind w:right="-33"/>
              <w:jc w:val="center"/>
            </w:pPr>
            <w:r>
              <w:t>10</w:t>
            </w:r>
          </w:p>
        </w:tc>
      </w:tr>
      <w:tr w:rsidR="006B5E9E" w:rsidRPr="008B66BF" w:rsidTr="00096133">
        <w:trPr>
          <w:trHeight w:val="997"/>
        </w:trPr>
        <w:tc>
          <w:tcPr>
            <w:tcW w:w="531" w:type="dxa"/>
            <w:vAlign w:val="center"/>
          </w:tcPr>
          <w:p w:rsidR="006B5E9E" w:rsidRDefault="006B5E9E" w:rsidP="00E53440">
            <w:pPr>
              <w:ind w:right="-143"/>
              <w:jc w:val="center"/>
            </w:pPr>
            <w:r>
              <w:t>8</w:t>
            </w:r>
          </w:p>
        </w:tc>
        <w:tc>
          <w:tcPr>
            <w:tcW w:w="7266" w:type="dxa"/>
          </w:tcPr>
          <w:p w:rsidR="006B5E9E" w:rsidRDefault="006B5E9E" w:rsidP="006B5E9E">
            <w:pPr>
              <w:rPr>
                <w:szCs w:val="28"/>
              </w:rPr>
            </w:pPr>
            <w:r>
              <w:rPr>
                <w:szCs w:val="28"/>
              </w:rPr>
              <w:t xml:space="preserve">Дополнительная предпрофессиональная общеобразовательная программа в области </w:t>
            </w:r>
          </w:p>
          <w:p w:rsidR="006B5E9E" w:rsidRPr="00BD2CAC" w:rsidRDefault="006B5E9E" w:rsidP="006B5E9E">
            <w:pPr>
              <w:rPr>
                <w:szCs w:val="28"/>
              </w:rPr>
            </w:pPr>
            <w:r>
              <w:rPr>
                <w:szCs w:val="28"/>
              </w:rPr>
              <w:t>музыкального искусства «Струнные инструменты»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B5E9E" w:rsidRDefault="006B5E9E" w:rsidP="00606F17">
            <w:pPr>
              <w:ind w:right="-143"/>
              <w:jc w:val="center"/>
            </w:pPr>
            <w:r>
              <w:t>8-9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E9E" w:rsidRPr="008B66BF" w:rsidRDefault="008D09A8" w:rsidP="00606F17">
            <w:pPr>
              <w:ind w:right="-33"/>
              <w:jc w:val="center"/>
            </w:pPr>
            <w:r>
              <w:t>1</w:t>
            </w:r>
          </w:p>
        </w:tc>
      </w:tr>
      <w:tr w:rsidR="00D65673" w:rsidRPr="008B66BF" w:rsidTr="00D65673">
        <w:trPr>
          <w:trHeight w:val="448"/>
        </w:trPr>
        <w:tc>
          <w:tcPr>
            <w:tcW w:w="7797" w:type="dxa"/>
            <w:gridSpan w:val="2"/>
            <w:tcBorders>
              <w:right w:val="single" w:sz="4" w:space="0" w:color="auto"/>
            </w:tcBorders>
            <w:vAlign w:val="center"/>
          </w:tcPr>
          <w:p w:rsidR="00D65673" w:rsidRPr="00DC18A8" w:rsidRDefault="00D65673" w:rsidP="00A237DC">
            <w:pPr>
              <w:ind w:right="-143"/>
              <w:jc w:val="center"/>
              <w:rPr>
                <w:b/>
              </w:rPr>
            </w:pPr>
            <w:r w:rsidRPr="00DC18A8">
              <w:rPr>
                <w:b/>
              </w:rPr>
              <w:t>Итого по Д</w:t>
            </w:r>
            <w:r>
              <w:rPr>
                <w:b/>
              </w:rPr>
              <w:t>П</w:t>
            </w:r>
            <w:r w:rsidRPr="00DC18A8">
              <w:rPr>
                <w:b/>
              </w:rPr>
              <w:t>ОП: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65673" w:rsidRPr="00DC18A8" w:rsidRDefault="00D65673" w:rsidP="00D65673">
            <w:pPr>
              <w:ind w:right="-14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vAlign w:val="center"/>
          </w:tcPr>
          <w:p w:rsidR="00D65673" w:rsidRPr="00DC18A8" w:rsidRDefault="008D09A8" w:rsidP="002B38D6">
            <w:pPr>
              <w:ind w:right="-33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2B38D6">
              <w:rPr>
                <w:b/>
              </w:rPr>
              <w:t>2</w:t>
            </w:r>
          </w:p>
        </w:tc>
      </w:tr>
    </w:tbl>
    <w:p w:rsidR="008B46FF" w:rsidRDefault="008B46FF" w:rsidP="009B6458">
      <w:pPr>
        <w:spacing w:line="276" w:lineRule="auto"/>
        <w:rPr>
          <w:szCs w:val="28"/>
        </w:rPr>
      </w:pPr>
    </w:p>
    <w:p w:rsidR="000A3AEA" w:rsidRPr="009B6458" w:rsidRDefault="000A3AEA" w:rsidP="009B6458">
      <w:pPr>
        <w:spacing w:line="276" w:lineRule="auto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939790" cy="8510637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1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3AEA" w:rsidRPr="009B6458" w:rsidSect="00E53440">
      <w:pgSz w:w="11906" w:h="16838"/>
      <w:pgMar w:top="454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C0C" w:rsidRDefault="006E1C0C" w:rsidP="0098175A">
      <w:r>
        <w:separator/>
      </w:r>
    </w:p>
  </w:endnote>
  <w:endnote w:type="continuationSeparator" w:id="1">
    <w:p w:rsidR="006E1C0C" w:rsidRDefault="006E1C0C" w:rsidP="00981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C0C" w:rsidRDefault="006E1C0C" w:rsidP="0098175A">
      <w:r>
        <w:separator/>
      </w:r>
    </w:p>
  </w:footnote>
  <w:footnote w:type="continuationSeparator" w:id="1">
    <w:p w:rsidR="006E1C0C" w:rsidRDefault="006E1C0C" w:rsidP="009817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D69"/>
    <w:rsid w:val="00002D05"/>
    <w:rsid w:val="00003A47"/>
    <w:rsid w:val="000048AE"/>
    <w:rsid w:val="00004989"/>
    <w:rsid w:val="000135A9"/>
    <w:rsid w:val="00044670"/>
    <w:rsid w:val="0005182D"/>
    <w:rsid w:val="000544D1"/>
    <w:rsid w:val="00060920"/>
    <w:rsid w:val="0006228B"/>
    <w:rsid w:val="000671EF"/>
    <w:rsid w:val="00075222"/>
    <w:rsid w:val="00096133"/>
    <w:rsid w:val="000A3AEA"/>
    <w:rsid w:val="000A661B"/>
    <w:rsid w:val="000A7A21"/>
    <w:rsid w:val="000A7BFF"/>
    <w:rsid w:val="000B2444"/>
    <w:rsid w:val="000B4CD9"/>
    <w:rsid w:val="000C2F54"/>
    <w:rsid w:val="000E0F39"/>
    <w:rsid w:val="000E79A0"/>
    <w:rsid w:val="000F062B"/>
    <w:rsid w:val="000F5D68"/>
    <w:rsid w:val="001144D8"/>
    <w:rsid w:val="00116549"/>
    <w:rsid w:val="00132B81"/>
    <w:rsid w:val="00133B56"/>
    <w:rsid w:val="00137B72"/>
    <w:rsid w:val="00140D77"/>
    <w:rsid w:val="001603CC"/>
    <w:rsid w:val="00171D64"/>
    <w:rsid w:val="001A76C0"/>
    <w:rsid w:val="001B7AF8"/>
    <w:rsid w:val="001C2DC7"/>
    <w:rsid w:val="001C2E94"/>
    <w:rsid w:val="001C569A"/>
    <w:rsid w:val="001D3F29"/>
    <w:rsid w:val="001E35B5"/>
    <w:rsid w:val="001E612D"/>
    <w:rsid w:val="001E785F"/>
    <w:rsid w:val="001F5C22"/>
    <w:rsid w:val="002129CD"/>
    <w:rsid w:val="00226008"/>
    <w:rsid w:val="00231F14"/>
    <w:rsid w:val="00232EC3"/>
    <w:rsid w:val="00242A40"/>
    <w:rsid w:val="002535E4"/>
    <w:rsid w:val="00254E15"/>
    <w:rsid w:val="00264A8B"/>
    <w:rsid w:val="00272FF5"/>
    <w:rsid w:val="002968FC"/>
    <w:rsid w:val="00297A1E"/>
    <w:rsid w:val="002B38D6"/>
    <w:rsid w:val="002B53DB"/>
    <w:rsid w:val="002C0399"/>
    <w:rsid w:val="002C47C6"/>
    <w:rsid w:val="002C57FB"/>
    <w:rsid w:val="002C7B34"/>
    <w:rsid w:val="002D6721"/>
    <w:rsid w:val="00335189"/>
    <w:rsid w:val="00335213"/>
    <w:rsid w:val="00337E4F"/>
    <w:rsid w:val="00346241"/>
    <w:rsid w:val="00357AF2"/>
    <w:rsid w:val="0038039A"/>
    <w:rsid w:val="003829E7"/>
    <w:rsid w:val="00391B60"/>
    <w:rsid w:val="003A0BEA"/>
    <w:rsid w:val="003B2DA9"/>
    <w:rsid w:val="003C6C40"/>
    <w:rsid w:val="003C7414"/>
    <w:rsid w:val="003D33C6"/>
    <w:rsid w:val="003E51B8"/>
    <w:rsid w:val="003E79A2"/>
    <w:rsid w:val="003F59D9"/>
    <w:rsid w:val="00412738"/>
    <w:rsid w:val="004266FE"/>
    <w:rsid w:val="00427F61"/>
    <w:rsid w:val="00440DB9"/>
    <w:rsid w:val="00453D69"/>
    <w:rsid w:val="004602C5"/>
    <w:rsid w:val="0046798E"/>
    <w:rsid w:val="00484F34"/>
    <w:rsid w:val="0048632B"/>
    <w:rsid w:val="00487EBA"/>
    <w:rsid w:val="004B0A20"/>
    <w:rsid w:val="004B6AF5"/>
    <w:rsid w:val="004C1A91"/>
    <w:rsid w:val="004D1ABB"/>
    <w:rsid w:val="004F25FA"/>
    <w:rsid w:val="00501D5F"/>
    <w:rsid w:val="00515397"/>
    <w:rsid w:val="00522ECC"/>
    <w:rsid w:val="005276EA"/>
    <w:rsid w:val="0053319F"/>
    <w:rsid w:val="0053421F"/>
    <w:rsid w:val="0053585C"/>
    <w:rsid w:val="0054107A"/>
    <w:rsid w:val="00542707"/>
    <w:rsid w:val="00542E69"/>
    <w:rsid w:val="00552E1D"/>
    <w:rsid w:val="00557605"/>
    <w:rsid w:val="00564F62"/>
    <w:rsid w:val="00573344"/>
    <w:rsid w:val="0059623F"/>
    <w:rsid w:val="005A53CC"/>
    <w:rsid w:val="005C24F0"/>
    <w:rsid w:val="005D74AF"/>
    <w:rsid w:val="005F0B6B"/>
    <w:rsid w:val="00601175"/>
    <w:rsid w:val="00606F17"/>
    <w:rsid w:val="00616A90"/>
    <w:rsid w:val="00640554"/>
    <w:rsid w:val="006548DC"/>
    <w:rsid w:val="006619F1"/>
    <w:rsid w:val="00662C77"/>
    <w:rsid w:val="006727B0"/>
    <w:rsid w:val="006938F6"/>
    <w:rsid w:val="006B3001"/>
    <w:rsid w:val="006B3FEF"/>
    <w:rsid w:val="006B5E9E"/>
    <w:rsid w:val="006E1C0C"/>
    <w:rsid w:val="006E276B"/>
    <w:rsid w:val="006F6CFB"/>
    <w:rsid w:val="00711828"/>
    <w:rsid w:val="007166EB"/>
    <w:rsid w:val="007253C1"/>
    <w:rsid w:val="0073145A"/>
    <w:rsid w:val="00733872"/>
    <w:rsid w:val="00740AAD"/>
    <w:rsid w:val="00745D7E"/>
    <w:rsid w:val="007574FD"/>
    <w:rsid w:val="00761D07"/>
    <w:rsid w:val="00780635"/>
    <w:rsid w:val="00780AB4"/>
    <w:rsid w:val="0078655D"/>
    <w:rsid w:val="007915E1"/>
    <w:rsid w:val="00791CDE"/>
    <w:rsid w:val="007A7EC9"/>
    <w:rsid w:val="007B1D85"/>
    <w:rsid w:val="007C499C"/>
    <w:rsid w:val="007C7742"/>
    <w:rsid w:val="007D7E18"/>
    <w:rsid w:val="007E45F8"/>
    <w:rsid w:val="00810173"/>
    <w:rsid w:val="00810985"/>
    <w:rsid w:val="008116BC"/>
    <w:rsid w:val="0082018E"/>
    <w:rsid w:val="0082309E"/>
    <w:rsid w:val="00823A1F"/>
    <w:rsid w:val="00832B0F"/>
    <w:rsid w:val="008417CF"/>
    <w:rsid w:val="0084284D"/>
    <w:rsid w:val="0086695F"/>
    <w:rsid w:val="00871914"/>
    <w:rsid w:val="0089754B"/>
    <w:rsid w:val="008B02BA"/>
    <w:rsid w:val="008B1C11"/>
    <w:rsid w:val="008B46FF"/>
    <w:rsid w:val="008B4899"/>
    <w:rsid w:val="008B66BF"/>
    <w:rsid w:val="008B6EF0"/>
    <w:rsid w:val="008C79F1"/>
    <w:rsid w:val="008D09A8"/>
    <w:rsid w:val="008D237F"/>
    <w:rsid w:val="008D30F2"/>
    <w:rsid w:val="008D4C3F"/>
    <w:rsid w:val="00905D83"/>
    <w:rsid w:val="00922EC5"/>
    <w:rsid w:val="00923F41"/>
    <w:rsid w:val="00961289"/>
    <w:rsid w:val="00965C64"/>
    <w:rsid w:val="00977F2B"/>
    <w:rsid w:val="0098175A"/>
    <w:rsid w:val="00992312"/>
    <w:rsid w:val="009A54D8"/>
    <w:rsid w:val="009B1886"/>
    <w:rsid w:val="009B6458"/>
    <w:rsid w:val="009C1E98"/>
    <w:rsid w:val="009C53E3"/>
    <w:rsid w:val="009C6D55"/>
    <w:rsid w:val="009D592A"/>
    <w:rsid w:val="00A00446"/>
    <w:rsid w:val="00A237DC"/>
    <w:rsid w:val="00A270B8"/>
    <w:rsid w:val="00A343C3"/>
    <w:rsid w:val="00A410B4"/>
    <w:rsid w:val="00A647ED"/>
    <w:rsid w:val="00A73A0B"/>
    <w:rsid w:val="00A77210"/>
    <w:rsid w:val="00AA1ADC"/>
    <w:rsid w:val="00AA3815"/>
    <w:rsid w:val="00AA71FD"/>
    <w:rsid w:val="00AA7E87"/>
    <w:rsid w:val="00AC5391"/>
    <w:rsid w:val="00AD315D"/>
    <w:rsid w:val="00AD77DA"/>
    <w:rsid w:val="00B054B8"/>
    <w:rsid w:val="00B1097C"/>
    <w:rsid w:val="00B16755"/>
    <w:rsid w:val="00B329C7"/>
    <w:rsid w:val="00B32BF9"/>
    <w:rsid w:val="00B52826"/>
    <w:rsid w:val="00B61D44"/>
    <w:rsid w:val="00B6232F"/>
    <w:rsid w:val="00B646DA"/>
    <w:rsid w:val="00B71A19"/>
    <w:rsid w:val="00B73A63"/>
    <w:rsid w:val="00B76FF1"/>
    <w:rsid w:val="00B815F4"/>
    <w:rsid w:val="00B92F3B"/>
    <w:rsid w:val="00B96DA2"/>
    <w:rsid w:val="00BA170C"/>
    <w:rsid w:val="00BD2CAC"/>
    <w:rsid w:val="00BE6B59"/>
    <w:rsid w:val="00BF5334"/>
    <w:rsid w:val="00BF7589"/>
    <w:rsid w:val="00C002B8"/>
    <w:rsid w:val="00C0074F"/>
    <w:rsid w:val="00C051B0"/>
    <w:rsid w:val="00C0555B"/>
    <w:rsid w:val="00C10AE8"/>
    <w:rsid w:val="00C211C6"/>
    <w:rsid w:val="00C24059"/>
    <w:rsid w:val="00C461C1"/>
    <w:rsid w:val="00C46730"/>
    <w:rsid w:val="00C553E3"/>
    <w:rsid w:val="00C567A5"/>
    <w:rsid w:val="00C82CBA"/>
    <w:rsid w:val="00CA1704"/>
    <w:rsid w:val="00CA2E4A"/>
    <w:rsid w:val="00CB6EF5"/>
    <w:rsid w:val="00CC5138"/>
    <w:rsid w:val="00CE12DF"/>
    <w:rsid w:val="00CF0582"/>
    <w:rsid w:val="00D017F0"/>
    <w:rsid w:val="00D066E5"/>
    <w:rsid w:val="00D10B60"/>
    <w:rsid w:val="00D25164"/>
    <w:rsid w:val="00D5424C"/>
    <w:rsid w:val="00D60789"/>
    <w:rsid w:val="00D640FB"/>
    <w:rsid w:val="00D65673"/>
    <w:rsid w:val="00D74CFB"/>
    <w:rsid w:val="00D74D18"/>
    <w:rsid w:val="00D77BFA"/>
    <w:rsid w:val="00D81E73"/>
    <w:rsid w:val="00D8629E"/>
    <w:rsid w:val="00D91FEB"/>
    <w:rsid w:val="00DB1CE3"/>
    <w:rsid w:val="00DB28AE"/>
    <w:rsid w:val="00DB789E"/>
    <w:rsid w:val="00DC18A8"/>
    <w:rsid w:val="00DD289B"/>
    <w:rsid w:val="00DD49E8"/>
    <w:rsid w:val="00DF20DE"/>
    <w:rsid w:val="00DF22AE"/>
    <w:rsid w:val="00E10BD2"/>
    <w:rsid w:val="00E1271B"/>
    <w:rsid w:val="00E165A4"/>
    <w:rsid w:val="00E26A5D"/>
    <w:rsid w:val="00E2788A"/>
    <w:rsid w:val="00E33BA2"/>
    <w:rsid w:val="00E431EC"/>
    <w:rsid w:val="00E44A5B"/>
    <w:rsid w:val="00E53440"/>
    <w:rsid w:val="00E54A5B"/>
    <w:rsid w:val="00E613B7"/>
    <w:rsid w:val="00E63AB5"/>
    <w:rsid w:val="00E65B48"/>
    <w:rsid w:val="00E70888"/>
    <w:rsid w:val="00E9296A"/>
    <w:rsid w:val="00EA7FEA"/>
    <w:rsid w:val="00EC40F4"/>
    <w:rsid w:val="00EC6660"/>
    <w:rsid w:val="00ED12A6"/>
    <w:rsid w:val="00F103C8"/>
    <w:rsid w:val="00F11150"/>
    <w:rsid w:val="00F11407"/>
    <w:rsid w:val="00F15CE8"/>
    <w:rsid w:val="00F64471"/>
    <w:rsid w:val="00F64BD8"/>
    <w:rsid w:val="00F71AC7"/>
    <w:rsid w:val="00F82DA7"/>
    <w:rsid w:val="00F8547A"/>
    <w:rsid w:val="00F942DC"/>
    <w:rsid w:val="00FB0B85"/>
    <w:rsid w:val="00FB11DF"/>
    <w:rsid w:val="00FD136E"/>
    <w:rsid w:val="00FE0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817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817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817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17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D81E73"/>
    <w:pPr>
      <w:ind w:left="720"/>
      <w:contextualSpacing/>
    </w:pPr>
  </w:style>
  <w:style w:type="table" w:styleId="a8">
    <w:name w:val="Table Grid"/>
    <w:basedOn w:val="a1"/>
    <w:uiPriority w:val="59"/>
    <w:rsid w:val="008B66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B5E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A3A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3A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95</cp:revision>
  <cp:lastPrinted>2021-06-28T11:12:00Z</cp:lastPrinted>
  <dcterms:created xsi:type="dcterms:W3CDTF">2012-10-01T06:33:00Z</dcterms:created>
  <dcterms:modified xsi:type="dcterms:W3CDTF">2021-06-28T11:25:00Z</dcterms:modified>
</cp:coreProperties>
</file>