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690" w:rsidRDefault="008E4690" w:rsidP="00B34C02">
      <w:pPr>
        <w:jc w:val="both"/>
      </w:pPr>
    </w:p>
    <w:p w:rsidR="008E4690" w:rsidRDefault="008E4690" w:rsidP="00B34C02">
      <w:pPr>
        <w:jc w:val="both"/>
      </w:pPr>
      <w:r w:rsidRPr="008E469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639.85pt">
            <v:imagedata r:id="rId7" o:title=""/>
          </v:shape>
        </w:pict>
      </w:r>
    </w:p>
    <w:p w:rsidR="008E4690" w:rsidRDefault="008E4690" w:rsidP="00B34C02">
      <w:pPr>
        <w:jc w:val="both"/>
      </w:pPr>
    </w:p>
    <w:p w:rsidR="008E4690" w:rsidRDefault="008E4690" w:rsidP="00B34C02">
      <w:pPr>
        <w:jc w:val="both"/>
      </w:pPr>
    </w:p>
    <w:p w:rsidR="008E4690" w:rsidRDefault="008E4690" w:rsidP="00B34C02">
      <w:pPr>
        <w:jc w:val="both"/>
      </w:pPr>
    </w:p>
    <w:p w:rsidR="008E4690" w:rsidRDefault="008E4690" w:rsidP="00B34C02">
      <w:pPr>
        <w:jc w:val="both"/>
      </w:pPr>
    </w:p>
    <w:p w:rsidR="008E4690" w:rsidRDefault="008E4690" w:rsidP="00B34C02">
      <w:pPr>
        <w:jc w:val="both"/>
      </w:pPr>
    </w:p>
    <w:p w:rsidR="008E4690" w:rsidRDefault="008E4690" w:rsidP="00B34C02">
      <w:pPr>
        <w:jc w:val="both"/>
      </w:pPr>
    </w:p>
    <w:p w:rsidR="008E4690" w:rsidRDefault="008E4690" w:rsidP="00B34C02">
      <w:pPr>
        <w:jc w:val="both"/>
      </w:pPr>
    </w:p>
    <w:p w:rsidR="008E4690" w:rsidRDefault="008E4690" w:rsidP="00B34C02">
      <w:pPr>
        <w:jc w:val="both"/>
      </w:pPr>
    </w:p>
    <w:p w:rsidR="008E4690" w:rsidRDefault="008E4690" w:rsidP="00B34C02">
      <w:pPr>
        <w:jc w:val="both"/>
      </w:pPr>
    </w:p>
    <w:p w:rsidR="008E4690" w:rsidRDefault="008E4690" w:rsidP="00B34C02">
      <w:pPr>
        <w:jc w:val="both"/>
      </w:pPr>
    </w:p>
    <w:p w:rsidR="008E4690" w:rsidRDefault="008E4690" w:rsidP="00B34C02">
      <w:pPr>
        <w:jc w:val="both"/>
      </w:pPr>
    </w:p>
    <w:p w:rsidR="008E4690" w:rsidRDefault="008E4690" w:rsidP="00B34C02">
      <w:pPr>
        <w:jc w:val="both"/>
      </w:pPr>
    </w:p>
    <w:p w:rsidR="008E4690" w:rsidRDefault="008E4690" w:rsidP="00B34C02">
      <w:pPr>
        <w:jc w:val="both"/>
      </w:pPr>
    </w:p>
    <w:p w:rsidR="00FD044D" w:rsidRDefault="00FD044D" w:rsidP="00B34C02">
      <w:pPr>
        <w:jc w:val="both"/>
      </w:pPr>
      <w:r>
        <w:t xml:space="preserve">                           видение света, образное мышление;</w:t>
      </w:r>
    </w:p>
    <w:p w:rsidR="00FD044D" w:rsidRDefault="00FD044D" w:rsidP="00B34C02">
      <w:pPr>
        <w:jc w:val="both"/>
      </w:pPr>
      <w:r>
        <w:t xml:space="preserve">                        - на хореографическом отделении</w:t>
      </w:r>
      <w:r w:rsidR="00CC0805">
        <w:t xml:space="preserve"> -</w:t>
      </w:r>
      <w:r>
        <w:t xml:space="preserve"> ритм, гибкость, ориентация </w:t>
      </w:r>
    </w:p>
    <w:p w:rsidR="00FD044D" w:rsidRDefault="00FD044D" w:rsidP="00B34C02">
      <w:pPr>
        <w:jc w:val="both"/>
      </w:pPr>
      <w:r>
        <w:t xml:space="preserve">                           в пространстве, шаг, прыжок;</w:t>
      </w:r>
    </w:p>
    <w:p w:rsidR="00FD044D" w:rsidRDefault="00FD044D" w:rsidP="00B34C02">
      <w:pPr>
        <w:jc w:val="both"/>
      </w:pPr>
      <w:r>
        <w:t xml:space="preserve">                        - на театральном отделении</w:t>
      </w:r>
      <w:r w:rsidR="00CC0805">
        <w:t xml:space="preserve"> -</w:t>
      </w:r>
      <w:r>
        <w:t xml:space="preserve"> выразительное чтение стихотворения.</w:t>
      </w:r>
    </w:p>
    <w:p w:rsidR="00C564AF" w:rsidRPr="00C564AF" w:rsidRDefault="00FD044D" w:rsidP="00B34C02">
      <w:pPr>
        <w:jc w:val="both"/>
      </w:pPr>
      <w:r>
        <w:t xml:space="preserve">                           сценическое движение</w:t>
      </w:r>
      <w:r w:rsidR="00C564AF">
        <w:t>.</w:t>
      </w:r>
    </w:p>
    <w:p w:rsidR="00586330" w:rsidRDefault="00FD044D" w:rsidP="00B34C02">
      <w:pPr>
        <w:jc w:val="both"/>
      </w:pPr>
      <w:r>
        <w:t xml:space="preserve"> </w:t>
      </w:r>
      <w:r w:rsidR="005D75A4">
        <w:t>2.6.</w:t>
      </w:r>
      <w:r w:rsidR="00D11B0D">
        <w:t xml:space="preserve"> Приемная комиссия</w:t>
      </w:r>
      <w:r w:rsidR="00CC0805">
        <w:t xml:space="preserve"> </w:t>
      </w:r>
      <w:r>
        <w:t xml:space="preserve"> может рекомендовать поступающему ребёнку с </w:t>
      </w:r>
    </w:p>
    <w:p w:rsidR="00586330" w:rsidRDefault="00586330" w:rsidP="00B34C02">
      <w:pPr>
        <w:jc w:val="both"/>
      </w:pPr>
      <w:r>
        <w:t xml:space="preserve">     </w:t>
      </w:r>
      <w:r w:rsidR="00FD044D">
        <w:t xml:space="preserve">согласия </w:t>
      </w:r>
      <w:r>
        <w:t xml:space="preserve"> </w:t>
      </w:r>
      <w:r w:rsidR="0095323D">
        <w:t>родителей (законных представителей)</w:t>
      </w:r>
      <w:r w:rsidR="00FD044D">
        <w:t xml:space="preserve">, исходя из его способностей </w:t>
      </w:r>
    </w:p>
    <w:p w:rsidR="00FD044D" w:rsidRDefault="00586330" w:rsidP="00B34C02">
      <w:pPr>
        <w:jc w:val="both"/>
      </w:pPr>
      <w:r>
        <w:t xml:space="preserve">     </w:t>
      </w:r>
      <w:r w:rsidR="00FD044D">
        <w:t>и</w:t>
      </w:r>
      <w:r>
        <w:t xml:space="preserve"> </w:t>
      </w:r>
      <w:r w:rsidR="0095323D">
        <w:t>физи</w:t>
      </w:r>
      <w:r w:rsidR="00FD044D">
        <w:t xml:space="preserve">ческих </w:t>
      </w:r>
      <w:r w:rsidR="00D11B0D">
        <w:t xml:space="preserve">    </w:t>
      </w:r>
      <w:r w:rsidR="00FD044D">
        <w:t xml:space="preserve">данных, обучение </w:t>
      </w:r>
      <w:r w:rsidR="00CC0805">
        <w:t>на любом другом отделении школы,</w:t>
      </w:r>
      <w:r w:rsidR="00FD044D">
        <w:t xml:space="preserve"> не указанном в </w:t>
      </w:r>
      <w:r w:rsidR="0095323D">
        <w:t xml:space="preserve">     </w:t>
      </w:r>
      <w:r w:rsidR="00FD044D">
        <w:t xml:space="preserve">заявлении.    </w:t>
      </w:r>
    </w:p>
    <w:p w:rsidR="00FD044D" w:rsidRDefault="005D75A4" w:rsidP="00B34C02">
      <w:pPr>
        <w:jc w:val="both"/>
      </w:pPr>
      <w:r>
        <w:t>2.7.</w:t>
      </w:r>
      <w:r w:rsidR="00FD044D">
        <w:t xml:space="preserve"> Основанием </w:t>
      </w:r>
      <w:r w:rsidR="00D11B0D">
        <w:t>для отказа в</w:t>
      </w:r>
      <w:r w:rsidR="00FD044D">
        <w:t xml:space="preserve"> приём</w:t>
      </w:r>
      <w:r w:rsidR="00D11B0D">
        <w:t>е</w:t>
      </w:r>
      <w:r w:rsidR="0095323D">
        <w:t xml:space="preserve"> </w:t>
      </w:r>
      <w:r w:rsidR="00FD044D">
        <w:t xml:space="preserve"> является результат индивидуального </w:t>
      </w:r>
    </w:p>
    <w:p w:rsidR="00FD044D" w:rsidRDefault="00FD044D" w:rsidP="00B34C02">
      <w:pPr>
        <w:jc w:val="both"/>
      </w:pPr>
      <w:r>
        <w:t xml:space="preserve">      прослушивания, собеседования, просмотра работ.  </w:t>
      </w:r>
    </w:p>
    <w:p w:rsidR="00FD044D" w:rsidRDefault="00FD044D" w:rsidP="00B34C02">
      <w:pPr>
        <w:jc w:val="both"/>
      </w:pPr>
      <w:r>
        <w:t xml:space="preserve">    </w:t>
      </w:r>
    </w:p>
    <w:p w:rsidR="00FD044D" w:rsidRDefault="00FD044D" w:rsidP="00FD044D">
      <w:pPr>
        <w:jc w:val="center"/>
      </w:pPr>
    </w:p>
    <w:p w:rsidR="00FD044D" w:rsidRPr="006638A6" w:rsidRDefault="00FD044D" w:rsidP="00FD044D">
      <w:pPr>
        <w:jc w:val="center"/>
        <w:rPr>
          <w:b/>
        </w:rPr>
      </w:pPr>
      <w:r w:rsidRPr="006638A6">
        <w:rPr>
          <w:b/>
        </w:rPr>
        <w:t>3.Порядок  зачисления</w:t>
      </w:r>
    </w:p>
    <w:p w:rsidR="00FD044D" w:rsidRDefault="00FD044D" w:rsidP="00FD044D">
      <w:pPr>
        <w:jc w:val="center"/>
      </w:pPr>
    </w:p>
    <w:p w:rsidR="00FD044D" w:rsidRDefault="00FD044D" w:rsidP="00B34C02">
      <w:pPr>
        <w:jc w:val="both"/>
      </w:pPr>
      <w:r>
        <w:t>3.1</w:t>
      </w:r>
      <w:r w:rsidR="005D75A4">
        <w:t>.</w:t>
      </w:r>
      <w:r>
        <w:t xml:space="preserve"> На основании решения приёмной комиссии о зачислении учащихся   издаётся приказ  </w:t>
      </w:r>
    </w:p>
    <w:p w:rsidR="00FD044D" w:rsidRDefault="00FD044D" w:rsidP="00B34C02">
      <w:pPr>
        <w:jc w:val="both"/>
      </w:pPr>
      <w:r>
        <w:t xml:space="preserve">      директора</w:t>
      </w:r>
      <w:r w:rsidR="0095323D">
        <w:t xml:space="preserve"> школы и заводится личное дело обу</w:t>
      </w:r>
      <w:r w:rsidR="00CC0805">
        <w:t>ча</w:t>
      </w:r>
      <w:r w:rsidR="0095323D">
        <w:t>ю</w:t>
      </w:r>
      <w:r w:rsidR="00CC0805">
        <w:t>щегося.</w:t>
      </w:r>
      <w:r>
        <w:t xml:space="preserve">                                                                                                                       3.2</w:t>
      </w:r>
      <w:r w:rsidR="005D75A4">
        <w:t>.</w:t>
      </w:r>
      <w:r>
        <w:t xml:space="preserve"> Для зачисления в М</w:t>
      </w:r>
      <w:r w:rsidR="00586330">
        <w:t>Б</w:t>
      </w:r>
      <w:r w:rsidR="001B7C35">
        <w:t>У</w:t>
      </w:r>
      <w:r>
        <w:t>ДО «</w:t>
      </w:r>
      <w:r w:rsidR="00586330">
        <w:t>Милютинская</w:t>
      </w:r>
      <w:r>
        <w:t xml:space="preserve"> ДШИ» родители (законные    </w:t>
      </w:r>
    </w:p>
    <w:p w:rsidR="00FD044D" w:rsidRDefault="00FD044D" w:rsidP="00B34C02">
      <w:pPr>
        <w:jc w:val="both"/>
      </w:pPr>
      <w:r>
        <w:t xml:space="preserve">      представители) предъявляют следующие документы:</w:t>
      </w:r>
    </w:p>
    <w:p w:rsidR="00586330" w:rsidRDefault="00FD044D" w:rsidP="00B34C02">
      <w:pPr>
        <w:jc w:val="both"/>
      </w:pPr>
      <w:r>
        <w:t xml:space="preserve">                  </w:t>
      </w:r>
      <w:r w:rsidR="00586330">
        <w:t xml:space="preserve">            </w:t>
      </w:r>
      <w:r w:rsidR="001B7C35">
        <w:t>- заявление на имя директора МБУ</w:t>
      </w:r>
      <w:r w:rsidR="00586330">
        <w:t xml:space="preserve">ДО «Милютинская ДШИ» </w:t>
      </w:r>
    </w:p>
    <w:p w:rsidR="00FD044D" w:rsidRDefault="00586330" w:rsidP="00B34C02">
      <w:pPr>
        <w:jc w:val="both"/>
      </w:pPr>
      <w:r>
        <w:t xml:space="preserve">                                по установленной форме</w:t>
      </w:r>
      <w:r w:rsidR="00FD044D">
        <w:t>;</w:t>
      </w:r>
    </w:p>
    <w:p w:rsidR="00CC0805" w:rsidRDefault="00FD044D" w:rsidP="00B34C02">
      <w:pPr>
        <w:jc w:val="both"/>
      </w:pPr>
      <w:r>
        <w:t xml:space="preserve">                              - копию свидетельства о рождении</w:t>
      </w:r>
      <w:r w:rsidR="00CC0805">
        <w:t xml:space="preserve">;                                                                                </w:t>
      </w:r>
      <w:r w:rsidR="00586330">
        <w:t xml:space="preserve"> </w:t>
      </w:r>
      <w:r w:rsidR="00CC0805">
        <w:t xml:space="preserve">                                                  </w:t>
      </w:r>
    </w:p>
    <w:p w:rsidR="008473E8" w:rsidRDefault="00CC0805" w:rsidP="00B34C02">
      <w:pPr>
        <w:jc w:val="both"/>
      </w:pPr>
      <w:r>
        <w:t xml:space="preserve">                              - </w:t>
      </w:r>
      <w:r w:rsidR="00586330">
        <w:t xml:space="preserve">копию паспорта одного </w:t>
      </w:r>
      <w:r w:rsidR="002B3934">
        <w:t>из</w:t>
      </w:r>
      <w:r w:rsidR="00586330">
        <w:t xml:space="preserve">    </w:t>
      </w:r>
      <w:r w:rsidR="008473E8">
        <w:t>родителей</w:t>
      </w:r>
      <w:r w:rsidR="00586330">
        <w:t xml:space="preserve"> (законных представителей)</w:t>
      </w:r>
      <w:r w:rsidR="008473E8">
        <w:t xml:space="preserve"> </w:t>
      </w:r>
      <w:r w:rsidR="00586330">
        <w:t xml:space="preserve"> с </w:t>
      </w:r>
    </w:p>
    <w:p w:rsidR="00586330" w:rsidRDefault="008473E8" w:rsidP="00B34C02">
      <w:pPr>
        <w:jc w:val="both"/>
      </w:pPr>
      <w:r>
        <w:t xml:space="preserve">                                указанием места жительства;        </w:t>
      </w:r>
    </w:p>
    <w:p w:rsidR="00FD044D" w:rsidRDefault="00FD044D" w:rsidP="00B34C02">
      <w:pPr>
        <w:jc w:val="both"/>
      </w:pPr>
      <w:r>
        <w:t xml:space="preserve">                              -</w:t>
      </w:r>
      <w:r w:rsidR="001F593C">
        <w:t xml:space="preserve"> медицинскую справку о состоянии здоровья</w:t>
      </w:r>
      <w:r>
        <w:t>;</w:t>
      </w:r>
    </w:p>
    <w:p w:rsidR="00F26FA2" w:rsidRDefault="00F26FA2" w:rsidP="0095323D">
      <w:pPr>
        <w:ind w:left="426" w:hanging="426"/>
        <w:jc w:val="both"/>
      </w:pPr>
      <w:r>
        <w:t>3.3.Образовательное учреждение заключает с родителями (законными представи</w:t>
      </w:r>
      <w:r w:rsidR="00B34C02">
        <w:t xml:space="preserve">телями) </w:t>
      </w:r>
      <w:r w:rsidR="0095323D">
        <w:t xml:space="preserve">       </w:t>
      </w:r>
      <w:r>
        <w:t xml:space="preserve"> </w:t>
      </w:r>
      <w:r w:rsidR="0095323D">
        <w:t xml:space="preserve">         </w:t>
      </w:r>
      <w:r>
        <w:t xml:space="preserve">обучающегося договор о сотрудничестве. </w:t>
      </w:r>
    </w:p>
    <w:p w:rsidR="00FD044D" w:rsidRDefault="00FD044D" w:rsidP="0095323D">
      <w:pPr>
        <w:jc w:val="both"/>
      </w:pPr>
      <w:r>
        <w:t xml:space="preserve"> </w:t>
      </w:r>
      <w:r w:rsidR="00F26FA2">
        <w:t>3.4.</w:t>
      </w:r>
      <w:r w:rsidR="001F593C">
        <w:t xml:space="preserve">  При приёме </w:t>
      </w:r>
      <w:r w:rsidR="00B34C02">
        <w:t>об</w:t>
      </w:r>
      <w:r w:rsidR="001F593C">
        <w:t>уча</w:t>
      </w:r>
      <w:r w:rsidR="00B34C02">
        <w:t>ю</w:t>
      </w:r>
      <w:r w:rsidR="001B7C35">
        <w:t>щегося в МБУ</w:t>
      </w:r>
      <w:r w:rsidR="001F593C">
        <w:t>ДО «Милютинская ДШИ»</w:t>
      </w:r>
      <w:r>
        <w:t xml:space="preserve"> администрация </w:t>
      </w:r>
      <w:r w:rsidR="0095323D">
        <w:t xml:space="preserve">    </w:t>
      </w:r>
      <w:r>
        <w:t>обязан</w:t>
      </w:r>
      <w:r w:rsidR="00B34C02">
        <w:t>а</w:t>
      </w:r>
      <w:r w:rsidR="001F593C">
        <w:t xml:space="preserve"> </w:t>
      </w:r>
      <w:r>
        <w:t>ознакомить родителей (законных представителей)</w:t>
      </w:r>
      <w:r w:rsidR="00C564AF">
        <w:t xml:space="preserve"> с </w:t>
      </w:r>
      <w:r w:rsidR="001F593C">
        <w:t>Уставом</w:t>
      </w:r>
      <w:r w:rsidR="00C564AF">
        <w:t xml:space="preserve"> </w:t>
      </w:r>
      <w:r w:rsidR="001B7C35">
        <w:t>МБУ</w:t>
      </w:r>
      <w:r w:rsidR="001F593C">
        <w:t xml:space="preserve">ДО </w:t>
      </w:r>
      <w:r w:rsidR="00C564AF">
        <w:t xml:space="preserve">       </w:t>
      </w:r>
      <w:r w:rsidR="001F593C">
        <w:t>«Милютинская ДШИ», лицензией на право ведения образовательной</w:t>
      </w:r>
      <w:r w:rsidR="00C564AF">
        <w:t xml:space="preserve"> </w:t>
      </w:r>
      <w:r w:rsidR="001F593C">
        <w:t xml:space="preserve"> деятельности, </w:t>
      </w:r>
      <w:r w:rsidR="00C564AF">
        <w:t xml:space="preserve">   </w:t>
      </w:r>
      <w:r w:rsidR="001F593C">
        <w:t>правилами внутреннего трудового распорядка.</w:t>
      </w:r>
      <w:r>
        <w:t xml:space="preserve"> </w:t>
      </w:r>
    </w:p>
    <w:p w:rsidR="00FE1389" w:rsidRDefault="00FE1389" w:rsidP="0095323D">
      <w:pPr>
        <w:jc w:val="both"/>
      </w:pPr>
    </w:p>
    <w:p w:rsidR="00FD044D" w:rsidRDefault="00FD044D" w:rsidP="0095323D">
      <w:pPr>
        <w:ind w:left="426"/>
      </w:pPr>
    </w:p>
    <w:p w:rsidR="00FE1389" w:rsidRPr="006638A6" w:rsidRDefault="00FE1389" w:rsidP="00FE1389">
      <w:pPr>
        <w:jc w:val="center"/>
        <w:rPr>
          <w:b/>
        </w:rPr>
      </w:pPr>
      <w:r w:rsidRPr="006638A6">
        <w:rPr>
          <w:b/>
        </w:rPr>
        <w:t>4. Порядок отчисления</w:t>
      </w:r>
    </w:p>
    <w:p w:rsidR="00FE1389" w:rsidRDefault="00FE1389" w:rsidP="00FE1389">
      <w:pPr>
        <w:jc w:val="center"/>
      </w:pPr>
    </w:p>
    <w:p w:rsidR="00FE1389" w:rsidRDefault="00FE1389" w:rsidP="00FE1389">
      <w:pPr>
        <w:jc w:val="both"/>
      </w:pPr>
      <w:r>
        <w:t xml:space="preserve">4.1  Учащиеся могут быть отчислены из МБУДО «Милютинская ДШИ»: </w:t>
      </w:r>
    </w:p>
    <w:p w:rsidR="00FE1389" w:rsidRDefault="00FE1389" w:rsidP="00FE1389">
      <w:pPr>
        <w:jc w:val="both"/>
      </w:pPr>
      <w:r>
        <w:t xml:space="preserve">      по  заявлению родителей (законных представителей);</w:t>
      </w:r>
    </w:p>
    <w:p w:rsidR="00FE1389" w:rsidRDefault="00FE1389" w:rsidP="00FE1389">
      <w:pPr>
        <w:jc w:val="both"/>
      </w:pPr>
      <w:r>
        <w:t xml:space="preserve">      по решению Педагогического совета МБУДО «Милютинская ДШИ»:</w:t>
      </w:r>
    </w:p>
    <w:p w:rsidR="00FE1389" w:rsidRDefault="00FE1389" w:rsidP="00FE1389">
      <w:pPr>
        <w:jc w:val="both"/>
      </w:pPr>
      <w:r>
        <w:t xml:space="preserve">                              а)  за систематическое нарушение Правил поведения учащихся;</w:t>
      </w:r>
    </w:p>
    <w:p w:rsidR="00FE1389" w:rsidRDefault="00FE1389" w:rsidP="00FE1389">
      <w:pPr>
        <w:jc w:val="both"/>
      </w:pPr>
      <w:r>
        <w:t xml:space="preserve">                              б)  за совершение противоправных действий, грубые и неоднократные </w:t>
      </w:r>
    </w:p>
    <w:p w:rsidR="00FE1389" w:rsidRDefault="00FE1389" w:rsidP="00FE1389">
      <w:pPr>
        <w:jc w:val="both"/>
      </w:pPr>
      <w:r>
        <w:t xml:space="preserve">                                 нарушения настоящего Устава МБУДО «Милютинская ДШИ»;</w:t>
      </w:r>
    </w:p>
    <w:p w:rsidR="00FE1389" w:rsidRDefault="00FE1389" w:rsidP="00FE1389">
      <w:pPr>
        <w:jc w:val="both"/>
      </w:pPr>
      <w:r>
        <w:t xml:space="preserve">                              в)  за систематическую неуспеваемость и систематические пропуски </w:t>
      </w:r>
    </w:p>
    <w:p w:rsidR="00FE1389" w:rsidRDefault="00FE1389" w:rsidP="00FE1389">
      <w:pPr>
        <w:jc w:val="both"/>
      </w:pPr>
      <w:r>
        <w:t xml:space="preserve">                                учебных занятий, без уважительных причин;</w:t>
      </w:r>
    </w:p>
    <w:p w:rsidR="00FE1389" w:rsidRDefault="00FE1389" w:rsidP="00FE1389">
      <w:pPr>
        <w:jc w:val="both"/>
      </w:pPr>
      <w:r>
        <w:t xml:space="preserve">                              г) по состоянию здоровья на основании медицинского заключения и</w:t>
      </w:r>
    </w:p>
    <w:p w:rsidR="00FE1389" w:rsidRDefault="00FE1389" w:rsidP="00FE1389">
      <w:pPr>
        <w:jc w:val="both"/>
      </w:pPr>
      <w:r>
        <w:t xml:space="preserve">                               заявления от родителей;  </w:t>
      </w:r>
    </w:p>
    <w:p w:rsidR="00FE1389" w:rsidRDefault="00FE1389" w:rsidP="00FE1389">
      <w:pPr>
        <w:jc w:val="both"/>
      </w:pPr>
      <w:r>
        <w:t xml:space="preserve">       В случае отчисления обучающегося на основании пунктов «а» или «б» образовательное учреждение обязано не позднее, чем за 2 недели проинформировать родителей (законных представителей) обучающегося о предстоящем отчислении.</w:t>
      </w:r>
    </w:p>
    <w:p w:rsidR="00FE1389" w:rsidRDefault="00FE1389" w:rsidP="00FE1389">
      <w:pPr>
        <w:jc w:val="both"/>
      </w:pPr>
      <w:r>
        <w:t>4.2.Отчисление обучающихся оформляется приказом директора.</w:t>
      </w:r>
    </w:p>
    <w:p w:rsidR="00FE1389" w:rsidRDefault="00FE1389" w:rsidP="00FE1389">
      <w:pPr>
        <w:jc w:val="both"/>
      </w:pPr>
      <w:r>
        <w:t xml:space="preserve">4.3.  Конфликтные ситуации при отчислении учащихся разрешаются Педагогическим </w:t>
      </w:r>
    </w:p>
    <w:p w:rsidR="00FD044D" w:rsidRDefault="00FE1389" w:rsidP="00FE1389">
      <w:r>
        <w:t xml:space="preserve">      Советом МБУДО «Милютинская ДШИ».                              </w:t>
      </w:r>
    </w:p>
    <w:p w:rsidR="00802E44" w:rsidRDefault="00802E44" w:rsidP="00B34C02">
      <w:pPr>
        <w:jc w:val="both"/>
      </w:pPr>
    </w:p>
    <w:sectPr w:rsidR="00802E44" w:rsidSect="005D75A4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0FA" w:rsidRDefault="004B20FA" w:rsidP="00497054">
      <w:r>
        <w:separator/>
      </w:r>
    </w:p>
  </w:endnote>
  <w:endnote w:type="continuationSeparator" w:id="1">
    <w:p w:rsidR="004B20FA" w:rsidRDefault="004B20FA" w:rsidP="00497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0FA" w:rsidRDefault="004B20FA" w:rsidP="00497054">
      <w:r>
        <w:separator/>
      </w:r>
    </w:p>
  </w:footnote>
  <w:footnote w:type="continuationSeparator" w:id="1">
    <w:p w:rsidR="004B20FA" w:rsidRDefault="004B20FA" w:rsidP="004970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E3943"/>
    <w:multiLevelType w:val="multilevel"/>
    <w:tmpl w:val="D9E248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044D"/>
    <w:rsid w:val="00002A19"/>
    <w:rsid w:val="00031AF6"/>
    <w:rsid w:val="00090E05"/>
    <w:rsid w:val="00096EFB"/>
    <w:rsid w:val="000C10A0"/>
    <w:rsid w:val="00162772"/>
    <w:rsid w:val="001B7C35"/>
    <w:rsid w:val="001D0430"/>
    <w:rsid w:val="001F593C"/>
    <w:rsid w:val="00297423"/>
    <w:rsid w:val="002B3934"/>
    <w:rsid w:val="00374923"/>
    <w:rsid w:val="00375735"/>
    <w:rsid w:val="003A7F54"/>
    <w:rsid w:val="004835D2"/>
    <w:rsid w:val="00497054"/>
    <w:rsid w:val="004B20FA"/>
    <w:rsid w:val="005037DA"/>
    <w:rsid w:val="00531878"/>
    <w:rsid w:val="00550D5A"/>
    <w:rsid w:val="00586330"/>
    <w:rsid w:val="005B4783"/>
    <w:rsid w:val="005D75A4"/>
    <w:rsid w:val="005F13B5"/>
    <w:rsid w:val="005F7E03"/>
    <w:rsid w:val="00660D99"/>
    <w:rsid w:val="00675D7B"/>
    <w:rsid w:val="006A09F7"/>
    <w:rsid w:val="006A2BE1"/>
    <w:rsid w:val="006E49AC"/>
    <w:rsid w:val="006F599D"/>
    <w:rsid w:val="006F74DD"/>
    <w:rsid w:val="0077160A"/>
    <w:rsid w:val="00802E44"/>
    <w:rsid w:val="008473E8"/>
    <w:rsid w:val="00883C49"/>
    <w:rsid w:val="00893313"/>
    <w:rsid w:val="008E4690"/>
    <w:rsid w:val="0094512C"/>
    <w:rsid w:val="0095323D"/>
    <w:rsid w:val="00AC2CCE"/>
    <w:rsid w:val="00B34C02"/>
    <w:rsid w:val="00B35AFA"/>
    <w:rsid w:val="00B74128"/>
    <w:rsid w:val="00C13E1F"/>
    <w:rsid w:val="00C564AF"/>
    <w:rsid w:val="00CB1A0B"/>
    <w:rsid w:val="00CC0805"/>
    <w:rsid w:val="00CC5BB9"/>
    <w:rsid w:val="00D11B0D"/>
    <w:rsid w:val="00D623D0"/>
    <w:rsid w:val="00D87220"/>
    <w:rsid w:val="00E77261"/>
    <w:rsid w:val="00EB297C"/>
    <w:rsid w:val="00ED218B"/>
    <w:rsid w:val="00F26FA2"/>
    <w:rsid w:val="00F43581"/>
    <w:rsid w:val="00F5680E"/>
    <w:rsid w:val="00F92AC9"/>
    <w:rsid w:val="00FD044D"/>
    <w:rsid w:val="00FE1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4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970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97054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4970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97054"/>
    <w:rPr>
      <w:rFonts w:ascii="Times New Roman" w:eastAsia="Times New Roman" w:hAnsi="Times New Roman"/>
      <w:sz w:val="24"/>
      <w:szCs w:val="24"/>
    </w:rPr>
  </w:style>
  <w:style w:type="table" w:styleId="a7">
    <w:name w:val="Table Grid"/>
    <w:basedOn w:val="a1"/>
    <w:uiPriority w:val="59"/>
    <w:rsid w:val="0049705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C564AF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11</cp:revision>
  <cp:lastPrinted>2020-01-29T10:28:00Z</cp:lastPrinted>
  <dcterms:created xsi:type="dcterms:W3CDTF">2015-05-27T10:09:00Z</dcterms:created>
  <dcterms:modified xsi:type="dcterms:W3CDTF">2021-06-21T10:22:00Z</dcterms:modified>
</cp:coreProperties>
</file>