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54B" w:rsidRDefault="00DC154B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8"/>
          <w:sz w:val="24"/>
          <w:szCs w:val="24"/>
        </w:rPr>
        <w:drawing>
          <wp:inline distT="0" distB="0" distL="0" distR="0">
            <wp:extent cx="6174436" cy="9581321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835" cy="957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54B" w:rsidRDefault="00DC154B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</w:p>
    <w:p w:rsidR="00DC154B" w:rsidRDefault="00DC154B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lastRenderedPageBreak/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тель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об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бласт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в: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09.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06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8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9 №2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чебно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ис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стер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овани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ий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20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12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00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0 №0</w:t>
      </w: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6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бот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ель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чре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ниях»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инобразо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РФ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т 0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 №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2-06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14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«О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теле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учр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ний»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2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ебно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МБУДО «Милютинская ДШИ» (далее – Школа)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сятс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следу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доку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ент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аленд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ичес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 w:rsidR="00BE7660"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идуал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ихся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обуча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ихся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домо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певае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 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ихся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E7660" w:rsidRDefault="00BE7660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сдачи академических зачетов;</w:t>
      </w:r>
    </w:p>
    <w:p w:rsidR="00CD3E79" w:rsidRPr="007E0408" w:rsidRDefault="00CD3E79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сдачи технических зачетов;</w:t>
      </w:r>
    </w:p>
    <w:p w:rsidR="000A0725" w:rsidRPr="007E0408" w:rsidRDefault="000A0725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журнал </w:t>
      </w:r>
      <w:r w:rsidR="00E5326C">
        <w:rPr>
          <w:rFonts w:ascii="Times New Roman" w:eastAsia="Times New Roman" w:hAnsi="Times New Roman" w:cs="Times New Roman"/>
          <w:color w:val="000000"/>
          <w:sz w:val="24"/>
          <w:szCs w:val="24"/>
        </w:rPr>
        <w:t>сдачи зачетов по предмету «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ансамбл</w:t>
      </w:r>
      <w:r w:rsidR="00E5326C">
        <w:rPr>
          <w:rFonts w:ascii="Times New Roman" w:eastAsia="Times New Roman" w:hAnsi="Times New Roman" w:cs="Times New Roman"/>
          <w:color w:val="000000"/>
          <w:sz w:val="24"/>
          <w:szCs w:val="24"/>
        </w:rPr>
        <w:t>ь»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A0725" w:rsidRPr="007E0408" w:rsidRDefault="000A0725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прослушивания выпускников, сдачи государственных экзаменов;</w:t>
      </w:r>
    </w:p>
    <w:p w:rsidR="000A0725" w:rsidRPr="007E0408" w:rsidRDefault="000A0725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журнал сдачи </w:t>
      </w:r>
      <w:r w:rsidR="00E5326C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зачетов по предметам «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</w:t>
      </w:r>
      <w:r w:rsidR="00E5326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инструмент</w:t>
      </w:r>
      <w:r w:rsidR="00E5326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5326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="00E5326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фортепиано</w:t>
      </w:r>
      <w:r w:rsidR="00E5326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5326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по выбору</w:t>
      </w:r>
      <w:r w:rsidR="00E5326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A0725" w:rsidRPr="007E0408" w:rsidRDefault="000A0725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регистрации выдачи справок об обучении в образовательном учреждении;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 о 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кни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рие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испы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E07AF" w:rsidRPr="007E0408" w:rsidRDefault="004E07AF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ично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обучаю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B49EF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E07AF" w:rsidRPr="007E0408" w:rsidRDefault="004D5B2D" w:rsidP="004E07AF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  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тр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кци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ен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ю 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ж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ало</w:t>
      </w:r>
      <w:r w:rsidR="004E07AF"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4E07AF" w:rsidRPr="007E0408" w:rsidRDefault="004E07AF" w:rsidP="004E07AF">
      <w:pPr>
        <w:widowControl w:val="0"/>
        <w:spacing w:line="276" w:lineRule="auto"/>
        <w:ind w:left="4" w:right="-26" w:firstLine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НА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нтролиру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оги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ей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ева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мост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вател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ерт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ейстер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не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менно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лени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урнала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счи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ф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E07AF" w:rsidRPr="007E0408" w:rsidRDefault="004E07AF" w:rsidP="004E07AF">
      <w:pPr>
        <w:widowControl w:val="0"/>
        <w:spacing w:before="2" w:line="276" w:lineRule="auto"/>
        <w:ind w:left="4" w:right="-31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теля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ртмей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сте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рам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ажды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ц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одно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ой учебной четверти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на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в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ть.</w:t>
      </w:r>
    </w:p>
    <w:p w:rsidR="004E07AF" w:rsidRPr="007E0408" w:rsidRDefault="004E07AF" w:rsidP="004E07AF">
      <w:pPr>
        <w:widowControl w:val="0"/>
        <w:spacing w:before="2" w:line="276" w:lineRule="auto"/>
        <w:ind w:left="4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репо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4E07AF" w:rsidRPr="007E0408" w:rsidRDefault="004E07AF" w:rsidP="004E07AF">
      <w:pPr>
        <w:widowControl w:val="0"/>
        <w:tabs>
          <w:tab w:val="left" w:pos="724"/>
        </w:tabs>
        <w:spacing w:line="276" w:lineRule="auto"/>
        <w:ind w:left="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дат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гра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нен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E07AF" w:rsidRPr="007E0408" w:rsidRDefault="004E07AF" w:rsidP="004E07AF">
      <w:pPr>
        <w:widowControl w:val="0"/>
        <w:spacing w:line="276" w:lineRule="auto"/>
        <w:ind w:left="724" w:right="66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евре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енн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нен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анн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конти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рузк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бра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ьно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ю (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етро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0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9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0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2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0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р.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№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4б от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20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6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4E07AF" w:rsidRPr="007E0408" w:rsidRDefault="004E07AF" w:rsidP="004E07AF">
      <w:pPr>
        <w:widowControl w:val="0"/>
        <w:spacing w:before="23" w:line="276" w:lineRule="auto"/>
        <w:ind w:left="720" w:right="931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иро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льн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тов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E07AF" w:rsidRPr="007E0408" w:rsidRDefault="004E07AF" w:rsidP="004E07AF">
      <w:pPr>
        <w:widowControl w:val="0"/>
        <w:tabs>
          <w:tab w:val="left" w:pos="724"/>
        </w:tabs>
        <w:spacing w:before="10" w:line="276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дат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правил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полнени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ипо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урнала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E07AF" w:rsidRPr="007E0408" w:rsidRDefault="004E07AF" w:rsidP="004E07AF">
      <w:pPr>
        <w:widowControl w:val="0"/>
        <w:tabs>
          <w:tab w:val="left" w:pos="724"/>
        </w:tabs>
        <w:spacing w:line="276" w:lineRule="auto"/>
        <w:ind w:left="730" w:right="-70" w:hanging="366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нени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урн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07C0C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арико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ручк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дног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ц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поль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кар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или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оц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азре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ря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лиц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пис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еток</w:t>
      </w:r>
      <w:r w:rsidR="00FE3980"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6957C8" w:rsidRPr="007E0408" w:rsidRDefault="006957C8" w:rsidP="006957C8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lastRenderedPageBreak/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урн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фор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х:</w:t>
      </w:r>
    </w:p>
    <w:p w:rsidR="006957C8" w:rsidRPr="007E0408" w:rsidRDefault="006957C8" w:rsidP="006957C8">
      <w:pPr>
        <w:spacing w:after="57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7C8" w:rsidRPr="007E0408" w:rsidRDefault="006957C8" w:rsidP="006957C8">
      <w:pPr>
        <w:widowControl w:val="0"/>
        <w:spacing w:line="276" w:lineRule="auto"/>
        <w:ind w:left="714" w:right="722" w:hanging="34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рна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л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>усп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ча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хс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для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уа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ан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ий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6957C8" w:rsidRPr="007E0408" w:rsidRDefault="006957C8" w:rsidP="006957C8">
      <w:pPr>
        <w:widowControl w:val="0"/>
        <w:tabs>
          <w:tab w:val="left" w:pos="719"/>
        </w:tabs>
        <w:spacing w:before="10" w:line="276" w:lineRule="auto"/>
        <w:ind w:left="36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рна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л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ппо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8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>чеб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з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ня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ий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957C8" w:rsidRPr="007E0408" w:rsidRDefault="006957C8" w:rsidP="006957C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7C8" w:rsidRPr="007E0408" w:rsidRDefault="006957C8" w:rsidP="006957C8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Л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ОСЕ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И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СП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ОСТ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гру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репод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ей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емо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их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ах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дпол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дуа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льну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957C8" w:rsidRPr="007E0408" w:rsidRDefault="006957C8" w:rsidP="006957C8">
      <w:pPr>
        <w:spacing w:after="45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7C8" w:rsidRPr="007E0408" w:rsidRDefault="006957C8" w:rsidP="006957C8">
      <w:pPr>
        <w:widowControl w:val="0"/>
        <w:spacing w:line="276" w:lineRule="auto"/>
        <w:ind w:left="1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вил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полн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6957C8" w:rsidRPr="007E0408" w:rsidRDefault="006957C8" w:rsidP="006957C8">
      <w:pPr>
        <w:spacing w:after="47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7C8" w:rsidRPr="007E0408" w:rsidRDefault="006957C8" w:rsidP="006957C8">
      <w:pPr>
        <w:widowControl w:val="0"/>
        <w:spacing w:line="276" w:lineRule="auto"/>
        <w:ind w:left="3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   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>рядко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ер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57C8" w:rsidRPr="007E0408" w:rsidRDefault="006957C8" w:rsidP="006957C8">
      <w:pPr>
        <w:widowControl w:val="0"/>
        <w:spacing w:before="17" w:line="276" w:lineRule="auto"/>
        <w:ind w:left="734" w:right="108" w:hanging="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ми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имена 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ча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их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ся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едме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руп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льно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дме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выб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и т.д. с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овк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дмето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вы без 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овател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фам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ира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произво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ас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м 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57C8" w:rsidRPr="007E0408" w:rsidRDefault="006957C8" w:rsidP="006957C8">
      <w:pPr>
        <w:widowControl w:val="0"/>
        <w:spacing w:before="3" w:line="276" w:lineRule="auto"/>
        <w:ind w:left="738" w:right="82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кла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сс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зате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опо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м ф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(8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дична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9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нап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:3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),7(9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57C8" w:rsidRPr="007E0408" w:rsidRDefault="006957C8" w:rsidP="006957C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57C8" w:rsidRPr="007E0408" w:rsidRDefault="006957C8" w:rsidP="006957C8">
      <w:pPr>
        <w:widowControl w:val="0"/>
        <w:spacing w:line="276" w:lineRule="auto"/>
        <w:ind w:left="716" w:right="30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Чис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>ес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хроно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чес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нед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гра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теля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ропус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ика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тветс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- </w:t>
      </w:r>
      <w:r w:rsidRPr="007E04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опу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«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с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оотв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етст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итыв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 ме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сла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ополни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льн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оот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ветст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кал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довате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чис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л ме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57C8" w:rsidRPr="007E0408" w:rsidRDefault="006957C8" w:rsidP="006957C8">
      <w:pPr>
        <w:tabs>
          <w:tab w:val="left" w:pos="1039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957C8" w:rsidRPr="007E0408" w:rsidRDefault="006957C8" w:rsidP="006957C8">
      <w:pPr>
        <w:widowControl w:val="0"/>
        <w:spacing w:line="276" w:lineRule="auto"/>
        <w:ind w:right="80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лн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гр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ющи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57C8" w:rsidRPr="007E0408" w:rsidRDefault="006957C8" w:rsidP="006957C8">
      <w:pPr>
        <w:spacing w:after="24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7C8" w:rsidRPr="007E0408" w:rsidRDefault="006957C8" w:rsidP="006957C8">
      <w:pPr>
        <w:widowControl w:val="0"/>
        <w:tabs>
          <w:tab w:val="left" w:pos="726"/>
        </w:tabs>
        <w:spacing w:line="276" w:lineRule="auto"/>
        <w:ind w:left="726" w:right="4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луч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его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ами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, в 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етст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ня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957C8" w:rsidRPr="007E0408" w:rsidRDefault="006957C8" w:rsidP="006957C8">
      <w:pPr>
        <w:widowControl w:val="0"/>
        <w:tabs>
          <w:tab w:val="left" w:pos="726"/>
        </w:tabs>
        <w:spacing w:line="276" w:lineRule="auto"/>
        <w:ind w:left="730" w:right="1408" w:hanging="3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луч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еника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тветс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ит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 «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б»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57C8" w:rsidRPr="007E0408" w:rsidRDefault="006957C8" w:rsidP="006957C8">
      <w:pPr>
        <w:widowControl w:val="0"/>
        <w:spacing w:line="276" w:lineRule="auto"/>
        <w:ind w:left="720" w:right="114" w:hanging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реподав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м вс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сяц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рои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водит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ниц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на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аго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кон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 w:rsidRPr="007E04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57C8" w:rsidRPr="007E0408" w:rsidRDefault="006957C8" w:rsidP="006957C8">
      <w:pPr>
        <w:spacing w:after="27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7C8" w:rsidRPr="007E0408" w:rsidRDefault="006957C8" w:rsidP="006957C8">
      <w:pPr>
        <w:widowControl w:val="0"/>
        <w:spacing w:line="276" w:lineRule="auto"/>
        <w:ind w:left="10" w:right="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енн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по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олез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ск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ядо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с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6BA0" w:rsidRPr="007E0408" w:rsidRDefault="00A36BA0" w:rsidP="004E07AF">
      <w:pPr>
        <w:widowControl w:val="0"/>
        <w:tabs>
          <w:tab w:val="left" w:pos="724"/>
        </w:tabs>
        <w:spacing w:line="276" w:lineRule="auto"/>
        <w:ind w:left="730" w:right="-70" w:hanging="3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BA0" w:rsidRPr="007E0408" w:rsidRDefault="00A36BA0" w:rsidP="004E07AF">
      <w:pPr>
        <w:widowControl w:val="0"/>
        <w:tabs>
          <w:tab w:val="left" w:pos="724"/>
        </w:tabs>
        <w:spacing w:line="276" w:lineRule="auto"/>
        <w:ind w:left="730" w:right="-70" w:hanging="3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BA0" w:rsidRPr="007E0408" w:rsidRDefault="00A36BA0" w:rsidP="004E07AF">
      <w:pPr>
        <w:widowControl w:val="0"/>
        <w:tabs>
          <w:tab w:val="left" w:pos="724"/>
        </w:tabs>
        <w:spacing w:line="276" w:lineRule="auto"/>
        <w:ind w:left="730" w:right="-70" w:hanging="3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BA0" w:rsidRPr="007E0408" w:rsidRDefault="00A36BA0" w:rsidP="004E07AF">
      <w:pPr>
        <w:widowControl w:val="0"/>
        <w:tabs>
          <w:tab w:val="left" w:pos="724"/>
        </w:tabs>
        <w:spacing w:line="276" w:lineRule="auto"/>
        <w:ind w:left="730" w:right="-70" w:hanging="3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BA0" w:rsidRPr="007E0408" w:rsidRDefault="00A36BA0" w:rsidP="004E07AF">
      <w:pPr>
        <w:widowControl w:val="0"/>
        <w:tabs>
          <w:tab w:val="left" w:pos="724"/>
        </w:tabs>
        <w:spacing w:line="276" w:lineRule="auto"/>
        <w:ind w:left="730" w:right="-70" w:hanging="3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BA0" w:rsidRPr="007E0408" w:rsidRDefault="00A36BA0" w:rsidP="004E07AF">
      <w:pPr>
        <w:widowControl w:val="0"/>
        <w:tabs>
          <w:tab w:val="left" w:pos="724"/>
        </w:tabs>
        <w:spacing w:line="276" w:lineRule="auto"/>
        <w:ind w:left="730" w:right="-70" w:hanging="36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36BA0" w:rsidRPr="007E0408" w:rsidSect="00CD3E79">
          <w:type w:val="continuous"/>
          <w:pgSz w:w="11904" w:h="16834"/>
          <w:pgMar w:top="567" w:right="851" w:bottom="284" w:left="1332" w:header="0" w:footer="0" w:gutter="0"/>
          <w:cols w:space="708"/>
        </w:sectPr>
      </w:pPr>
    </w:p>
    <w:p w:rsidR="006957C8" w:rsidRPr="007E0408" w:rsidRDefault="006957C8" w:rsidP="006957C8">
      <w:pPr>
        <w:widowControl w:val="0"/>
        <w:spacing w:line="276" w:lineRule="auto"/>
        <w:ind w:left="21" w:right="532" w:hanging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При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тав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дла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ает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уко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дст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воватьс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нор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57C8" w:rsidRPr="007E0408" w:rsidRDefault="006957C8" w:rsidP="006957C8">
      <w:pPr>
        <w:widowControl w:val="0"/>
        <w:spacing w:line="276" w:lineRule="auto"/>
        <w:ind w:left="21" w:right="-64" w:hanging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E04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твер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луч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им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выставлять четвертную оценку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об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аю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ему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57C8" w:rsidRPr="007E0408" w:rsidRDefault="006957C8" w:rsidP="006957C8">
      <w:pPr>
        <w:widowControl w:val="0"/>
        <w:spacing w:line="276" w:lineRule="auto"/>
        <w:ind w:left="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57C8" w:rsidRPr="007E0408" w:rsidRDefault="006957C8" w:rsidP="006957C8">
      <w:pPr>
        <w:widowControl w:val="0"/>
        <w:spacing w:line="276" w:lineRule="auto"/>
        <w:ind w:left="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ояни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57C8" w:rsidRPr="007E0408" w:rsidRDefault="006957C8" w:rsidP="006957C8">
      <w:pPr>
        <w:widowControl w:val="0"/>
        <w:spacing w:line="276" w:lineRule="auto"/>
        <w:ind w:left="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в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зул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еро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буча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ихся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57C8" w:rsidRPr="007E0408" w:rsidRDefault="006957C8" w:rsidP="006957C8">
      <w:pPr>
        <w:widowControl w:val="0"/>
        <w:spacing w:line="276" w:lineRule="auto"/>
        <w:ind w:left="15" w:right="621" w:firstLine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вы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тме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едне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отч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57C8" w:rsidRPr="007E0408" w:rsidRDefault="006957C8" w:rsidP="006957C8">
      <w:pPr>
        <w:widowControl w:val="0"/>
        <w:spacing w:line="276" w:lineRule="auto"/>
        <w:ind w:left="25" w:right="1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тств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ить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 «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б»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57C8" w:rsidRPr="007E0408" w:rsidRDefault="006957C8" w:rsidP="006957C8">
      <w:pPr>
        <w:widowControl w:val="0"/>
        <w:spacing w:line="276" w:lineRule="auto"/>
        <w:ind w:left="25" w:right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57C8" w:rsidRPr="007E0408" w:rsidRDefault="006957C8" w:rsidP="006957C8">
      <w:pPr>
        <w:widowControl w:val="0"/>
        <w:spacing w:line="276" w:lineRule="auto"/>
        <w:ind w:left="25" w:right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споль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ован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ывани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еве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апи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957C8" w:rsidRPr="007E0408" w:rsidRDefault="006957C8" w:rsidP="006957C8">
      <w:pPr>
        <w:widowControl w:val="0"/>
        <w:spacing w:line="276" w:lineRule="auto"/>
        <w:ind w:left="25" w:right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исп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епр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апис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рки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ани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уда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57C8" w:rsidRPr="007E0408" w:rsidRDefault="006957C8" w:rsidP="006957C8">
      <w:pPr>
        <w:widowControl w:val="0"/>
        <w:spacing w:line="276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осит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урн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57C8" w:rsidRPr="007E0408" w:rsidRDefault="006957C8" w:rsidP="006957C8">
      <w:pPr>
        <w:widowControl w:val="0"/>
        <w:spacing w:line="276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полня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урн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57C8" w:rsidRPr="007E0408" w:rsidRDefault="006957C8" w:rsidP="006957C8">
      <w:pPr>
        <w:spacing w:after="14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7C8" w:rsidRPr="007E0408" w:rsidRDefault="006957C8" w:rsidP="006957C8">
      <w:pPr>
        <w:widowControl w:val="0"/>
        <w:tabs>
          <w:tab w:val="left" w:pos="755"/>
        </w:tabs>
        <w:spacing w:line="276" w:lineRule="auto"/>
        <w:ind w:left="759" w:right="1089" w:hanging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ичн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пода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по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ду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57C8" w:rsidRPr="007E0408" w:rsidRDefault="006957C8" w:rsidP="006957C8">
      <w:pPr>
        <w:widowControl w:val="0"/>
        <w:spacing w:line="276" w:lineRule="auto"/>
        <w:ind w:left="749" w:right="85" w:hanging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л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л»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исла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кл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ничны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57C8" w:rsidRPr="007E0408" w:rsidRDefault="006957C8" w:rsidP="006957C8">
      <w:pPr>
        <w:widowControl w:val="0"/>
        <w:spacing w:line="276" w:lineRule="auto"/>
        <w:ind w:left="759" w:right="91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тсутств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ас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б/л, в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нени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тся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57C8" w:rsidRPr="007E0408" w:rsidRDefault="006957C8" w:rsidP="006957C8">
      <w:pPr>
        <w:widowControl w:val="0"/>
        <w:spacing w:line="276" w:lineRule="auto"/>
        <w:ind w:left="759" w:right="414" w:hanging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епо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ня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урн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л 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57C8" w:rsidRPr="007E0408" w:rsidRDefault="006957C8" w:rsidP="006957C8">
      <w:pPr>
        <w:widowControl w:val="0"/>
        <w:spacing w:line="276" w:lineRule="auto"/>
        <w:ind w:left="765" w:right="-27" w:hanging="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сч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сяц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преп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еле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 с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обя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ате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ание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ел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водилос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57C8" w:rsidRPr="007E0408" w:rsidRDefault="006957C8" w:rsidP="006957C8">
      <w:pPr>
        <w:widowControl w:val="0"/>
        <w:spacing w:line="276" w:lineRule="auto"/>
        <w:ind w:left="765" w:right="-27" w:hanging="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57C8" w:rsidRPr="007E0408" w:rsidRDefault="006957C8" w:rsidP="006957C8">
      <w:pPr>
        <w:widowControl w:val="0"/>
        <w:tabs>
          <w:tab w:val="left" w:pos="724"/>
        </w:tabs>
        <w:spacing w:line="276" w:lineRule="auto"/>
        <w:ind w:left="724" w:right="162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ост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7E04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ход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едни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иц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урн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полн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 по 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еду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57C8" w:rsidRPr="007E0408" w:rsidRDefault="006957C8" w:rsidP="006957C8">
      <w:pPr>
        <w:widowControl w:val="0"/>
        <w:spacing w:before="10" w:line="276" w:lineRule="auto"/>
        <w:ind w:left="724" w:right="98" w:hanging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исцип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все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тич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ски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сциплин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редм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рова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57C8" w:rsidRPr="007E0408" w:rsidRDefault="006957C8" w:rsidP="006957C8">
      <w:pPr>
        <w:spacing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7C8" w:rsidRPr="007E0408" w:rsidRDefault="006957C8" w:rsidP="006957C8">
      <w:pPr>
        <w:widowControl w:val="0"/>
        <w:spacing w:line="276" w:lineRule="auto"/>
        <w:ind w:left="9" w:right="418" w:hanging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ЖУ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ГР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ЧЕБ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тел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ева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емо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их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ах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ага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упп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буче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57C8" w:rsidRPr="007E0408" w:rsidRDefault="006957C8" w:rsidP="006957C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7C8" w:rsidRPr="007E0408" w:rsidRDefault="006957C8" w:rsidP="006957C8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ен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урнал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язан:</w:t>
      </w:r>
    </w:p>
    <w:p w:rsidR="006957C8" w:rsidRPr="007E0408" w:rsidRDefault="006957C8" w:rsidP="006957C8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7C8" w:rsidRPr="007E0408" w:rsidRDefault="006957C8" w:rsidP="006957C8">
      <w:pPr>
        <w:widowControl w:val="0"/>
        <w:tabs>
          <w:tab w:val="left" w:pos="725"/>
        </w:tabs>
        <w:spacing w:line="276" w:lineRule="auto"/>
        <w:ind w:left="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полнени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ровер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57C8" w:rsidRPr="007E0408" w:rsidRDefault="006957C8" w:rsidP="006957C8">
      <w:pPr>
        <w:widowControl w:val="0"/>
        <w:spacing w:before="13" w:line="276" w:lineRule="auto"/>
        <w:ind w:left="725" w:right="10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евре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енн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нен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анн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онтин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узки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57C8" w:rsidRPr="007E0408" w:rsidRDefault="006957C8" w:rsidP="006957C8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ирова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ей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льн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пед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гоги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бол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ев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ателе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рио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57C8" w:rsidRPr="007E0408" w:rsidRDefault="006957C8" w:rsidP="006957C8">
      <w:pPr>
        <w:widowControl w:val="0"/>
        <w:tabs>
          <w:tab w:val="left" w:pos="720"/>
        </w:tabs>
        <w:spacing w:line="276" w:lineRule="auto"/>
        <w:ind w:left="725" w:right="-74" w:hanging="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рои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лнени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урн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спо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рикову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ручк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одног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ц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ара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или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иц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несени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слу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апис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отмето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57C8" w:rsidRPr="007E0408" w:rsidRDefault="006957C8" w:rsidP="006957C8">
      <w:pPr>
        <w:widowControl w:val="0"/>
        <w:tabs>
          <w:tab w:val="left" w:pos="725"/>
        </w:tabs>
        <w:spacing w:before="14" w:line="276" w:lineRule="auto"/>
        <w:ind w:left="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заполнен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урнала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57C8" w:rsidRPr="007E0408" w:rsidRDefault="006957C8" w:rsidP="006957C8">
      <w:pPr>
        <w:widowControl w:val="0"/>
        <w:tabs>
          <w:tab w:val="left" w:pos="725"/>
        </w:tabs>
        <w:spacing w:before="13" w:line="276" w:lineRule="auto"/>
        <w:ind w:left="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конч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урн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л 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6957C8" w:rsidRPr="007E0408" w:rsidRDefault="006957C8" w:rsidP="006957C8">
      <w:pPr>
        <w:spacing w:after="45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7C8" w:rsidRPr="007E0408" w:rsidRDefault="006957C8" w:rsidP="006957C8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хра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рх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 5</w:t>
      </w:r>
      <w:r w:rsid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6957C8" w:rsidRPr="007E0408" w:rsidRDefault="006957C8" w:rsidP="006957C8">
      <w:pPr>
        <w:widowControl w:val="0"/>
        <w:spacing w:line="276" w:lineRule="auto"/>
        <w:ind w:left="9" w:right="-20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</w:pPr>
    </w:p>
    <w:p w:rsidR="006957C8" w:rsidRPr="007E0408" w:rsidRDefault="006957C8" w:rsidP="006957C8">
      <w:pPr>
        <w:widowControl w:val="0"/>
        <w:spacing w:line="276" w:lineRule="auto"/>
        <w:ind w:left="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авил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полн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6957C8" w:rsidRPr="007E0408" w:rsidRDefault="006957C8" w:rsidP="006957C8">
      <w:pPr>
        <w:spacing w:after="5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7C8" w:rsidRPr="007E0408" w:rsidRDefault="006957C8" w:rsidP="006957C8">
      <w:pPr>
        <w:widowControl w:val="0"/>
        <w:spacing w:line="276" w:lineRule="auto"/>
        <w:ind w:left="721" w:right="-17" w:hanging="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из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групп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риод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етве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рти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оди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у 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лис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 на 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рупп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случаях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к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8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9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тней)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ссу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 В э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урн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скол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из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сам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тоя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ажд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гру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боз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 w:rsid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аза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рядко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 (с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 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л.«а»,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 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б» и</w:t>
      </w:r>
      <w:r w:rsid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6957C8" w:rsidRPr="007E0408" w:rsidRDefault="006957C8" w:rsidP="006957C8">
      <w:pPr>
        <w:widowControl w:val="0"/>
        <w:spacing w:before="3" w:line="276" w:lineRule="auto"/>
        <w:ind w:left="721" w:right="683" w:hanging="3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ерв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раниц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едо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полня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оот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ы по 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олбц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57C8" w:rsidRPr="007E0408" w:rsidRDefault="006957C8" w:rsidP="006957C8">
      <w:pPr>
        <w:widowControl w:val="0"/>
        <w:tabs>
          <w:tab w:val="left" w:pos="729"/>
        </w:tabs>
        <w:spacing w:line="276" w:lineRule="auto"/>
        <w:ind w:left="3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рупп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57C8" w:rsidRPr="007E0408" w:rsidRDefault="006957C8" w:rsidP="006957C8">
      <w:pPr>
        <w:widowControl w:val="0"/>
        <w:spacing w:line="276" w:lineRule="auto"/>
        <w:ind w:left="721" w:right="-17" w:hanging="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ндарн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евае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6957C8" w:rsidRPr="007E0408" w:rsidRDefault="006957C8" w:rsidP="006957C8">
      <w:pPr>
        <w:widowControl w:val="0"/>
        <w:tabs>
          <w:tab w:val="left" w:pos="729"/>
        </w:tabs>
        <w:spacing w:line="276" w:lineRule="auto"/>
        <w:ind w:left="375" w:right="1901" w:hanging="6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енк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6957C8" w:rsidRPr="007E0408" w:rsidRDefault="006957C8" w:rsidP="006957C8">
      <w:pPr>
        <w:pStyle w:val="a3"/>
        <w:widowControl w:val="0"/>
        <w:numPr>
          <w:ilvl w:val="0"/>
          <w:numId w:val="6"/>
        </w:numPr>
        <w:tabs>
          <w:tab w:val="left" w:pos="709"/>
        </w:tabs>
        <w:spacing w:line="276" w:lineRule="auto"/>
        <w:ind w:left="709" w:right="1901" w:hanging="283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</w:rPr>
        <w:t>писо</w:t>
      </w:r>
      <w:r w:rsidRPr="007E040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 xml:space="preserve"> у</w:t>
      </w:r>
      <w:r w:rsidRPr="007E040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фо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ме.</w:t>
      </w:r>
    </w:p>
    <w:p w:rsidR="006957C8" w:rsidRPr="007E0408" w:rsidRDefault="006957C8" w:rsidP="006957C8">
      <w:pPr>
        <w:widowControl w:val="0"/>
        <w:spacing w:line="276" w:lineRule="auto"/>
        <w:ind w:left="720" w:right="598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   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арн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полня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отор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писани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проводя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уп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57C8" w:rsidRPr="007E0408" w:rsidRDefault="006957C8" w:rsidP="006957C8">
      <w:pPr>
        <w:widowControl w:val="0"/>
        <w:spacing w:line="276" w:lineRule="auto"/>
        <w:ind w:left="720" w:right="174" w:hanging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сп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и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следу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обознач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57C8" w:rsidRPr="007E0408" w:rsidRDefault="006957C8" w:rsidP="006957C8">
      <w:pPr>
        <w:widowControl w:val="0"/>
        <w:spacing w:line="276" w:lineRule="auto"/>
        <w:ind w:left="720" w:right="310" w:hanging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   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ким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:08.10. 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 8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пропис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вает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</w:p>
    <w:p w:rsidR="006957C8" w:rsidRPr="007E0408" w:rsidRDefault="006957C8" w:rsidP="006957C8">
      <w:pPr>
        <w:widowControl w:val="0"/>
        <w:tabs>
          <w:tab w:val="left" w:pos="721"/>
        </w:tabs>
        <w:spacing w:before="3" w:line="276" w:lineRule="auto"/>
        <w:ind w:left="366" w:right="1409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«б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или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еч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. </w:t>
      </w:r>
    </w:p>
    <w:p w:rsidR="006957C8" w:rsidRPr="007E0408" w:rsidRDefault="006957C8" w:rsidP="006957C8">
      <w:pPr>
        <w:widowControl w:val="0"/>
        <w:tabs>
          <w:tab w:val="left" w:pos="721"/>
        </w:tabs>
        <w:spacing w:before="3" w:line="276" w:lineRule="auto"/>
        <w:ind w:left="366" w:right="14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сутс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уче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57C8" w:rsidRPr="007E0408" w:rsidRDefault="006957C8" w:rsidP="006957C8">
      <w:pPr>
        <w:widowControl w:val="0"/>
        <w:spacing w:before="4" w:line="276" w:lineRule="auto"/>
        <w:ind w:left="720" w:right="-51" w:hanging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вляе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гра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ндарно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соот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тст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актич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еско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оль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цен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раз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форм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ьк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цено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в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гра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исп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ани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русно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957C8" w:rsidRPr="007E0408" w:rsidRDefault="006957C8" w:rsidP="006957C8">
      <w:pPr>
        <w:widowControl w:val="0"/>
        <w:spacing w:before="8" w:line="276" w:lineRule="auto"/>
        <w:ind w:left="720" w:right="263" w:hanging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ого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оц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нк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вляетс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оц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рупп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ропу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ник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телен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6957C8" w:rsidP="00260B5A">
      <w:pPr>
        <w:widowControl w:val="0"/>
        <w:spacing w:before="11" w:line="276" w:lineRule="auto"/>
        <w:ind w:left="716" w:right="91" w:hanging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ора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раниц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полн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пово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е.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луч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полн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лис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дно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рохо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ммы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зде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иц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по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гори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нес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коль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 э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аждо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групп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1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рока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оотв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етст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тра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иц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lastRenderedPageBreak/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урн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2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)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3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ада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из 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п, 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урок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зво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тьс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260B5A"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тд</w:t>
      </w:r>
      <w:r w:rsidR="00260B5A"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260B5A"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дл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ажд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="00260B5A"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руп</w:t>
      </w:r>
      <w:r w:rsidR="00260B5A"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="00260B5A"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260B5A"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260B5A"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4 </w:t>
      </w:r>
      <w:r w:rsidR="00260B5A"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260B5A"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ич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еств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="00260B5A"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 w:rsidR="00260B5A"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="00260B5A"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апо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260B5A"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260B5A"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гр</w:t>
      </w:r>
      <w:r w:rsidR="00260B5A"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260B5A"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«</w:t>
      </w:r>
      <w:r w:rsidR="00260B5A"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260B5A"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="00260B5A"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ш</w:t>
      </w:r>
      <w:r w:rsidR="00260B5A"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260B5A"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зад</w:t>
      </w:r>
      <w:r w:rsidR="00260B5A"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ание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дл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ед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ме</w:t>
      </w:r>
      <w:r w:rsidR="00260B5A"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260B5A"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260B5A"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60B5A"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="00260B5A"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="00260B5A"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260B5A"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="00260B5A"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ног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уз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ициро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ван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260B5A"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 w:rsidR="00260B5A"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60B5A"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рке</w:t>
      </w:r>
      <w:r w:rsidR="00260B5A"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и пр.) </w:t>
      </w:r>
      <w:r w:rsidR="00260B5A"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60B5A"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260B5A"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260B5A"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="00260B5A"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260B5A"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</w:t>
      </w:r>
      <w:r w:rsidR="00260B5A"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="00260B5A"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="00260B5A"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 w:rsidR="00260B5A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before="8" w:line="276" w:lineRule="auto"/>
        <w:ind w:left="710" w:right="698" w:hanging="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роко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дни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ничн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одсче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сов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еле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зн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изв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журн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ичн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в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260B5A" w:rsidRPr="007E0408" w:rsidRDefault="00260B5A" w:rsidP="00260B5A">
      <w:pPr>
        <w:widowControl w:val="0"/>
        <w:spacing w:before="10" w:line="276" w:lineRule="auto"/>
        <w:ind w:left="720" w:right="-6" w:hanging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полуго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вод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на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дне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иц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урн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 э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щих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ени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групп.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ьничн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гра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before="11" w:line="276" w:lineRule="auto"/>
        <w:ind w:left="716" w:right="91" w:hanging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ора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раниц</w:t>
      </w:r>
      <w:r w:rsidRPr="007E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полн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пово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е.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луч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полн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лис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дно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рохо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ммы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зде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иц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по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гори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нес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коль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 э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аждо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групп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1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рока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оотв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етст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тра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иц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урн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2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)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3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ада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из 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п, 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урок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зво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тьс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ажд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руп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4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еств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апо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ание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ног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ициро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рке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и пр.) 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before="8" w:line="276" w:lineRule="auto"/>
        <w:ind w:left="710" w:right="698" w:hanging="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роко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дни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ничн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одсче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сов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еле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зн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изв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журн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ичн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в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260B5A" w:rsidRPr="007E0408" w:rsidRDefault="00260B5A" w:rsidP="00260B5A">
      <w:pPr>
        <w:widowControl w:val="0"/>
        <w:spacing w:before="10" w:line="276" w:lineRule="auto"/>
        <w:ind w:left="720" w:right="-6" w:hanging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полуго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вод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на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дне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иц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урн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 э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щих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ени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групп.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ьничн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гра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right="130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че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-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ат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ич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   </w:t>
      </w:r>
    </w:p>
    <w:p w:rsidR="00260B5A" w:rsidRPr="007E0408" w:rsidRDefault="00260B5A" w:rsidP="00260B5A">
      <w:pPr>
        <w:widowControl w:val="0"/>
        <w:spacing w:line="276" w:lineRule="auto"/>
        <w:ind w:right="130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да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рн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­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че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ого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)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260B5A" w:rsidRPr="007E0408" w:rsidRDefault="00260B5A" w:rsidP="00260B5A">
      <w:pPr>
        <w:widowControl w:val="0"/>
        <w:spacing w:before="10" w:line="276" w:lineRule="auto"/>
        <w:ind w:left="10" w:right="815" w:hanging="3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</w:p>
    <w:p w:rsidR="00260B5A" w:rsidRPr="007E0408" w:rsidRDefault="00260B5A" w:rsidP="00260B5A">
      <w:pPr>
        <w:widowControl w:val="0"/>
        <w:spacing w:before="10" w:line="276" w:lineRule="auto"/>
        <w:ind w:left="10" w:right="815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ски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дарно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-те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тич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авл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яетс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по 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60B5A" w:rsidRPr="007E0408" w:rsidRDefault="00260B5A" w:rsidP="00260B5A">
      <w:pPr>
        <w:widowControl w:val="0"/>
        <w:spacing w:line="276" w:lineRule="auto"/>
        <w:ind w:left="10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федж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260B5A" w:rsidRPr="007E0408" w:rsidRDefault="00260B5A" w:rsidP="00260B5A">
      <w:pPr>
        <w:widowControl w:val="0"/>
        <w:spacing w:before="11" w:line="276" w:lineRule="auto"/>
        <w:ind w:left="6" w:right="64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льн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тура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60B5A" w:rsidRPr="007E0408" w:rsidRDefault="00260B5A" w:rsidP="00260B5A">
      <w:pPr>
        <w:widowControl w:val="0"/>
        <w:spacing w:before="11" w:line="276" w:lineRule="auto"/>
        <w:ind w:left="6" w:right="648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0B5A" w:rsidRPr="007E0408">
          <w:pgSz w:w="11904" w:h="16834"/>
          <w:pgMar w:top="658" w:right="848" w:bottom="748" w:left="1357" w:header="0" w:footer="0" w:gutter="0"/>
          <w:cols w:space="708"/>
        </w:sect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0B5A" w:rsidRPr="007E0408" w:rsidRDefault="00260B5A" w:rsidP="00260B5A">
      <w:pPr>
        <w:widowControl w:val="0"/>
        <w:spacing w:line="276" w:lineRule="auto"/>
        <w:ind w:left="6" w:right="476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3.1.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ски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 </w:t>
      </w: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ста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сч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анн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в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енно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так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обуч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оста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огла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 зав. 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Зам.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ктор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по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9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аждо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г</w:t>
      </w:r>
      <w:r w:rsidRPr="007E04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60B5A" w:rsidRPr="007E0408" w:rsidRDefault="00260B5A" w:rsidP="00260B5A">
      <w:pPr>
        <w:widowControl w:val="0"/>
        <w:spacing w:before="2" w:line="276" w:lineRule="auto"/>
        <w:ind w:left="10" w:right="1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дна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к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рохо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раи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ватьс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репод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ятельн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чет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руги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нно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г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пы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хся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одер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урс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буче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вле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лн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ъ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нж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иро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елени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ате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 - 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препод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нако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к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онно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у по в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уппо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пред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цик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ревод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ачет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ы в кон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 го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60B5A" w:rsidRPr="007E0408" w:rsidRDefault="00260B5A" w:rsidP="00260B5A">
      <w:pPr>
        <w:widowControl w:val="0"/>
        <w:spacing w:line="276" w:lineRule="auto"/>
        <w:ind w:left="10" w:right="1245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-т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план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Кал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ндарном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и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у 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line="276" w:lineRule="auto"/>
        <w:ind w:left="10" w:right="1245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хор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ста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вля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репер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арн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ан.</w:t>
      </w:r>
    </w:p>
    <w:p w:rsidR="00260B5A" w:rsidRPr="007E0408" w:rsidRDefault="00260B5A" w:rsidP="00260B5A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рн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хорово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</w:p>
    <w:p w:rsidR="00260B5A" w:rsidRPr="007E0408" w:rsidRDefault="00260B5A" w:rsidP="00260B5A">
      <w:pPr>
        <w:widowControl w:val="0"/>
        <w:spacing w:line="276" w:lineRule="auto"/>
        <w:ind w:left="16" w:right="303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ает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редм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рово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предоста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ание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лич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ний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line="276" w:lineRule="auto"/>
        <w:ind w:left="16" w:right="201" w:hanging="6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пер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уар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и не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почет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ртно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уарны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ста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2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 г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260B5A" w:rsidRPr="007E0408" w:rsidRDefault="00260B5A" w:rsidP="00260B5A">
      <w:pPr>
        <w:widowControl w:val="0"/>
        <w:tabs>
          <w:tab w:val="left" w:pos="739"/>
          <w:tab w:val="left" w:pos="2552"/>
          <w:tab w:val="left" w:pos="2835"/>
          <w:tab w:val="left" w:pos="3119"/>
        </w:tabs>
        <w:spacing w:line="276" w:lineRule="auto"/>
        <w:ind w:left="384" w:right="68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младший хор;</w:t>
      </w:r>
    </w:p>
    <w:p w:rsidR="00260B5A" w:rsidRPr="007E0408" w:rsidRDefault="00260B5A" w:rsidP="00260B5A">
      <w:pPr>
        <w:widowControl w:val="0"/>
        <w:tabs>
          <w:tab w:val="left" w:pos="739"/>
        </w:tabs>
        <w:spacing w:line="276" w:lineRule="auto"/>
        <w:ind w:left="384" w:right="7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хор.</w:t>
      </w:r>
    </w:p>
    <w:p w:rsidR="00260B5A" w:rsidRPr="007E0408" w:rsidRDefault="00260B5A" w:rsidP="00260B5A">
      <w:pPr>
        <w:widowControl w:val="0"/>
        <w:spacing w:line="276" w:lineRule="auto"/>
        <w:ind w:left="24" w:right="-20"/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left="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к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ртуарн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60B5A" w:rsidRPr="007E0408" w:rsidRDefault="00260B5A" w:rsidP="00260B5A">
      <w:pPr>
        <w:widowControl w:val="0"/>
        <w:spacing w:line="276" w:lineRule="auto"/>
        <w:ind w:left="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60B5A" w:rsidRPr="007E0408" w:rsidRDefault="00260B5A" w:rsidP="00260B5A">
      <w:pPr>
        <w:widowControl w:val="0"/>
        <w:tabs>
          <w:tab w:val="left" w:pos="745"/>
        </w:tabs>
        <w:spacing w:line="276" w:lineRule="auto"/>
        <w:ind w:left="390" w:right="1257" w:hanging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нно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пп;</w:t>
      </w:r>
    </w:p>
    <w:p w:rsidR="00260B5A" w:rsidRPr="007E0408" w:rsidRDefault="00260B5A" w:rsidP="00260B5A">
      <w:pPr>
        <w:widowControl w:val="0"/>
        <w:tabs>
          <w:tab w:val="left" w:pos="745"/>
        </w:tabs>
        <w:spacing w:line="276" w:lineRule="auto"/>
        <w:ind w:left="390" w:right="1257" w:hanging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высок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ест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венно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э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тич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енн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рту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0B5A" w:rsidRPr="007E0408" w:rsidRDefault="00260B5A" w:rsidP="00260B5A">
      <w:pPr>
        <w:widowControl w:val="0"/>
        <w:spacing w:line="276" w:lineRule="auto"/>
        <w:ind w:left="39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  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обр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м и 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0B5A" w:rsidRPr="007E0408" w:rsidRDefault="00260B5A" w:rsidP="00260B5A">
      <w:pPr>
        <w:widowControl w:val="0"/>
        <w:spacing w:line="276" w:lineRule="auto"/>
        <w:ind w:left="39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  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тат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очно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аль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ате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4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дуа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260B5A" w:rsidRPr="007E0408" w:rsidRDefault="00260B5A" w:rsidP="00260B5A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righ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реду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ин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льн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аю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хся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еб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ме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 об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аю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мис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line="276" w:lineRule="auto"/>
        <w:ind w:left="754" w:right="1049" w:hanging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ивид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ан об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аю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полня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раз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чив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0B5A" w:rsidRPr="007E0408" w:rsidRDefault="00260B5A" w:rsidP="00260B5A">
      <w:pPr>
        <w:widowControl w:val="0"/>
        <w:spacing w:line="276" w:lineRule="auto"/>
        <w:ind w:left="754" w:right="290" w:hanging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ветс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ини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требова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сударс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енн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огр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ммны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ндарт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tabs>
          <w:tab w:val="left" w:pos="759"/>
        </w:tabs>
        <w:spacing w:line="276" w:lineRule="auto"/>
        <w:ind w:left="764" w:right="23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сло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н 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к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рогр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бов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препо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етст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раст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нно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особнос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 об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аю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щих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spacing w:line="276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ертуар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от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ивн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риал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260B5A" w:rsidRPr="007E0408" w:rsidRDefault="00260B5A" w:rsidP="00260B5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ражнений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к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худо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260B5A" w:rsidRPr="007E0408" w:rsidRDefault="00260B5A" w:rsidP="00260B5A">
      <w:pPr>
        <w:spacing w:line="276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  <w:sectPr w:rsidR="00260B5A" w:rsidRPr="007E0408" w:rsidSect="00CD51DB">
          <w:pgSz w:w="12061" w:h="16944"/>
          <w:pgMar w:top="697" w:right="850" w:bottom="142" w:left="1511" w:header="0" w:footer="0" w:gutter="0"/>
          <w:cols w:space="708"/>
        </w:sectPr>
      </w:pP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вае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амили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-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зва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есы.</w:t>
      </w:r>
    </w:p>
    <w:p w:rsidR="00260B5A" w:rsidRPr="007E0408" w:rsidRDefault="00260B5A" w:rsidP="00260B5A">
      <w:pPr>
        <w:widowControl w:val="0"/>
        <w:spacing w:line="276" w:lineRule="auto"/>
        <w:ind w:right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lastRenderedPageBreak/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рту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срок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рохо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ания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дакт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line="276" w:lineRule="auto"/>
        <w:ind w:right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0B5A" w:rsidRPr="007E0408" w:rsidRDefault="00260B5A" w:rsidP="00260B5A">
      <w:pPr>
        <w:widowControl w:val="0"/>
        <w:tabs>
          <w:tab w:val="left" w:pos="723"/>
        </w:tabs>
        <w:spacing w:line="276" w:lineRule="auto"/>
        <w:ind w:left="728" w:right="92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иви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оже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ополня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аивае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tabs>
          <w:tab w:val="left" w:pos="723"/>
        </w:tabs>
        <w:spacing w:line="276" w:lineRule="auto"/>
        <w:ind w:left="724" w:right="131" w:hanging="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иви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 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заведующим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лом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tabs>
          <w:tab w:val="left" w:pos="723"/>
        </w:tabs>
        <w:spacing w:before="11" w:line="276" w:lineRule="auto"/>
        <w:ind w:left="724" w:right="224" w:hanging="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ивиду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дъ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явл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ерж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 в г</w:t>
      </w: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: 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пер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четвер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нед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четвер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т.е. </w:t>
      </w: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before="11" w:line="276" w:lineRule="auto"/>
        <w:ind w:left="720" w:right="543" w:hanging="35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рак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ог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зада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го</w:t>
      </w:r>
      <w:r w:rsidRPr="007E04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ихич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ески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аль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еду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араме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рам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260B5A" w:rsidRPr="007E0408" w:rsidRDefault="00260B5A" w:rsidP="00260B5A">
      <w:pPr>
        <w:widowControl w:val="0"/>
        <w:tabs>
          <w:tab w:val="left" w:pos="724"/>
        </w:tabs>
        <w:spacing w:line="276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0B5A" w:rsidRPr="007E0408" w:rsidRDefault="00260B5A" w:rsidP="00260B5A">
      <w:pPr>
        <w:widowControl w:val="0"/>
        <w:tabs>
          <w:tab w:val="left" w:pos="724"/>
        </w:tabs>
        <w:spacing w:before="8" w:line="276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оени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ент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0B5A" w:rsidRPr="007E0408" w:rsidRDefault="00260B5A" w:rsidP="00260B5A">
      <w:pPr>
        <w:widowControl w:val="0"/>
        <w:tabs>
          <w:tab w:val="left" w:pos="724"/>
        </w:tabs>
        <w:spacing w:before="11" w:line="276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0B5A" w:rsidRPr="007E0408" w:rsidRDefault="00260B5A" w:rsidP="00260B5A">
      <w:pPr>
        <w:widowControl w:val="0"/>
        <w:tabs>
          <w:tab w:val="left" w:pos="724"/>
        </w:tabs>
        <w:spacing w:before="19" w:line="276" w:lineRule="auto"/>
        <w:ind w:left="363" w:right="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ельн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60B5A" w:rsidRPr="007E0408" w:rsidRDefault="00260B5A" w:rsidP="00260B5A">
      <w:pPr>
        <w:widowControl w:val="0"/>
        <w:tabs>
          <w:tab w:val="left" w:pos="724"/>
        </w:tabs>
        <w:spacing w:before="19" w:line="276" w:lineRule="auto"/>
        <w:ind w:left="363" w:right="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вость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вни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ани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0B5A" w:rsidRPr="007E0408" w:rsidRDefault="00260B5A" w:rsidP="00260B5A">
      <w:pPr>
        <w:widowControl w:val="0"/>
        <w:spacing w:before="2" w:line="276" w:lineRule="auto"/>
        <w:ind w:left="723" w:right="129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   -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рамо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ьног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кс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0B5A" w:rsidRPr="007E0408" w:rsidRDefault="00260B5A" w:rsidP="00260B5A">
      <w:pPr>
        <w:widowControl w:val="0"/>
        <w:tabs>
          <w:tab w:val="left" w:pos="718"/>
        </w:tabs>
        <w:spacing w:before="4" w:line="276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уров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ити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кул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0B5A" w:rsidRPr="007E0408" w:rsidRDefault="00260B5A" w:rsidP="00260B5A">
      <w:pPr>
        <w:widowControl w:val="0"/>
        <w:tabs>
          <w:tab w:val="left" w:pos="718"/>
        </w:tabs>
        <w:spacing w:before="13" w:line="276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сихо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–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tabs>
          <w:tab w:val="left" w:pos="718"/>
        </w:tabs>
        <w:spacing w:before="17" w:line="276" w:lineRule="auto"/>
        <w:ind w:left="723" w:right="101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авля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все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 по вс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в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див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аб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before="8" w:line="276" w:lineRule="auto"/>
        <w:ind w:left="719" w:right="274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так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прогр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об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аю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I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олу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оценки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завер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line="276" w:lineRule="auto"/>
        <w:ind w:left="723" w:right="7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виду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 бы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пер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вод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уча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ую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лас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ук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да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аг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ета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няв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э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апис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преподавателем по специальности,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заведующего отделением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tabs>
          <w:tab w:val="left" w:pos="718"/>
        </w:tabs>
        <w:spacing w:before="13" w:line="276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Правильность заполнения индивидуальных планов обучающихся проверяется зам. директора по УВР не реже одного раза в год.</w:t>
      </w:r>
    </w:p>
    <w:p w:rsidR="00260B5A" w:rsidRPr="007E0408" w:rsidRDefault="00260B5A" w:rsidP="00260B5A">
      <w:pPr>
        <w:widowControl w:val="0"/>
        <w:tabs>
          <w:tab w:val="left" w:pos="718"/>
        </w:tabs>
        <w:spacing w:line="276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•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нди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иду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- э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оку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еч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3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пос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из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авател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ават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индивидуальные планы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х об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аю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зам.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ире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 по УВР.</w:t>
      </w:r>
    </w:p>
    <w:p w:rsidR="00260B5A" w:rsidRPr="007E0408" w:rsidRDefault="00260B5A" w:rsidP="00260B5A">
      <w:pPr>
        <w:widowControl w:val="0"/>
        <w:tabs>
          <w:tab w:val="left" w:pos="718"/>
        </w:tabs>
        <w:spacing w:line="276" w:lineRule="auto"/>
        <w:ind w:left="723" w:right="-1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5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260B5A" w:rsidRPr="007E0408" w:rsidRDefault="00260B5A" w:rsidP="00260B5A">
      <w:pPr>
        <w:widowControl w:val="0"/>
        <w:spacing w:before="9" w:line="276" w:lineRule="auto"/>
        <w:ind w:right="6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аст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трукц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вле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Сан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4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4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3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172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«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ани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тар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о-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олог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к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тро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ельн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обр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й».</w:t>
      </w:r>
    </w:p>
    <w:p w:rsidR="00260B5A" w:rsidRPr="007E0408" w:rsidRDefault="00260B5A" w:rsidP="00260B5A">
      <w:pPr>
        <w:widowControl w:val="0"/>
        <w:spacing w:before="9" w:line="276" w:lineRule="auto"/>
        <w:ind w:left="3" w:right="92" w:firstLine="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аполн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дуа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льны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учр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соо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 с 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ой.</w:t>
      </w:r>
    </w:p>
    <w:p w:rsidR="00260B5A" w:rsidRPr="007E0408" w:rsidRDefault="00260B5A" w:rsidP="00260B5A">
      <w:pPr>
        <w:widowControl w:val="0"/>
        <w:spacing w:before="14" w:line="276" w:lineRule="auto"/>
        <w:ind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иса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полня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кур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борчи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лени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опуска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before="16" w:line="276" w:lineRule="auto"/>
        <w:ind w:left="3" w:right="-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3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ость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 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око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чан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57C8" w:rsidRPr="007E0408" w:rsidRDefault="006957C8" w:rsidP="006957C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  <w:sectPr w:rsidR="006957C8" w:rsidRPr="007E0408">
          <w:pgSz w:w="11933" w:h="16853"/>
          <w:pgMar w:top="616" w:right="811" w:bottom="1134" w:left="1450" w:header="0" w:footer="0" w:gutter="0"/>
          <w:cols w:space="708"/>
        </w:sectPr>
      </w:pPr>
    </w:p>
    <w:p w:rsidR="002C4B7B" w:rsidRPr="007E0408" w:rsidRDefault="002C4B7B" w:rsidP="004E07AF">
      <w:pPr>
        <w:spacing w:after="1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0B5A" w:rsidRPr="007E0408" w:rsidRDefault="00C96ABD" w:rsidP="004E07AF">
      <w:pPr>
        <w:widowControl w:val="0"/>
        <w:spacing w:before="6"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23C43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ерж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23C43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теле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23C43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ректор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23C43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23C43"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523C43"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left="1" w:right="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вно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 с за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УВР.</w:t>
      </w:r>
    </w:p>
    <w:p w:rsidR="00260B5A" w:rsidRPr="007E0408" w:rsidRDefault="00260B5A" w:rsidP="00260B5A">
      <w:pPr>
        <w:widowControl w:val="0"/>
        <w:spacing w:before="8" w:line="276" w:lineRule="auto"/>
        <w:ind w:left="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5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одав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г</w:t>
      </w:r>
      <w:r w:rsidRPr="007E04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60B5A" w:rsidRPr="007E0408" w:rsidRDefault="00260B5A" w:rsidP="00260B5A">
      <w:pPr>
        <w:widowControl w:val="0"/>
        <w:spacing w:before="8" w:line="276" w:lineRule="auto"/>
        <w:ind w:left="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left="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6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тру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евник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260B5A" w:rsidRPr="007E0408" w:rsidRDefault="00260B5A" w:rsidP="00260B5A">
      <w:pPr>
        <w:spacing w:after="47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left="6" w:right="17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оя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тру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вле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ебо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редъя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мы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к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шко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ации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line="276" w:lineRule="auto"/>
        <w:ind w:left="6" w:right="663" w:firstLine="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к - э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окум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отор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к ш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before="18"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невни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счи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й год;</w:t>
      </w:r>
    </w:p>
    <w:p w:rsidR="00260B5A" w:rsidRPr="007E0408" w:rsidRDefault="00260B5A" w:rsidP="00260B5A">
      <w:pPr>
        <w:widowControl w:val="0"/>
        <w:spacing w:line="276" w:lineRule="auto"/>
        <w:ind w:right="-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пис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нег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иол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ового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цвета,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и 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ур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before="8" w:line="276" w:lineRule="auto"/>
        <w:ind w:right="1013" w:firstLine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3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репод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аспи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before="8" w:line="276" w:lineRule="auto"/>
        <w:ind w:left="6" w:right="378" w:hanging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поуроч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ада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дм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before="6" w:line="276" w:lineRule="auto"/>
        <w:ind w:left="6" w:right="602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5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цени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  об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аю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вляе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цен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в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к и 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аверяе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before="4" w:line="276" w:lineRule="auto"/>
        <w:ind w:left="10" w:right="319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6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по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альн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руко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тел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ати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вник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буч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вер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одов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та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оценки, полученные на зачетах (экзаменах),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писы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оди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лей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line="276" w:lineRule="auto"/>
        <w:ind w:left="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7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рив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вник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line="276" w:lineRule="auto"/>
        <w:ind w:left="6" w:right="24" w:firstLine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8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.Зав.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су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вля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тро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ояние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вед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в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ер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и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вля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на 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line="276" w:lineRule="auto"/>
        <w:ind w:left="6" w:right="24" w:firstLine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Зам. директора по УВР осуществляет контроль за 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ояние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вед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ющ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 не реже 1 раза в год.</w:t>
      </w:r>
    </w:p>
    <w:p w:rsidR="00260B5A" w:rsidRPr="007E0408" w:rsidRDefault="00260B5A" w:rsidP="00260B5A">
      <w:pPr>
        <w:widowControl w:val="0"/>
        <w:spacing w:line="276" w:lineRule="auto"/>
        <w:ind w:left="6" w:right="24" w:firstLine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7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ост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ча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их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260B5A" w:rsidRPr="007E0408" w:rsidRDefault="00260B5A" w:rsidP="00260B5A">
      <w:pPr>
        <w:widowControl w:val="0"/>
        <w:spacing w:before="3" w:line="276" w:lineRule="auto"/>
        <w:ind w:left="10" w:right="608" w:firstLine="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ти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об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ШИ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коль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before="16" w:line="276" w:lineRule="auto"/>
        <w:ind w:left="10" w:right="4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2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гул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лня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рти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риково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руч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дног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ц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лени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пу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before="10" w:line="276" w:lineRule="auto"/>
        <w:ind w:left="10" w:right="1210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3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дават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етс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венно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рем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курат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едо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line="276" w:lineRule="auto"/>
        <w:ind w:left="10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мо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ш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5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260B5A" w:rsidRPr="007E0408" w:rsidRDefault="00260B5A" w:rsidP="00260B5A">
      <w:pPr>
        <w:spacing w:line="276" w:lineRule="auto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right="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8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Журнал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сдачи академических зачетов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7E04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аб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тан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В журнале записываются программы академических выступлений обучающихся ДШИ всех классов за исключением выпускных, а также выставляются оценки, полученные на зачете.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пис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кур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ез 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прав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око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сд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в 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3 го</w:t>
      </w:r>
      <w:r w:rsidRPr="007E04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60B5A" w:rsidRPr="007E0408" w:rsidRDefault="00260B5A" w:rsidP="00260B5A">
      <w:pPr>
        <w:widowControl w:val="0"/>
        <w:spacing w:line="276" w:lineRule="auto"/>
        <w:ind w:right="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right="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9. Журнал сдачи зачетов по ансамблю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ведется по разработанной форме. В журнале записываются составы ансамблей, программа выступления и оценка, полученная на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зачете.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пис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кур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ез 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прав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око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сд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в 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3 го</w:t>
      </w:r>
      <w:r w:rsidRPr="007E04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60B5A" w:rsidRPr="007E0408" w:rsidRDefault="00260B5A" w:rsidP="00260B5A">
      <w:pPr>
        <w:widowControl w:val="0"/>
        <w:spacing w:line="276" w:lineRule="auto"/>
        <w:ind w:right="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right="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 Журнал прослушивания выпускных программ выпускников, сдачи государственных экзаменов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ведется по разработанной форме. В журнале записываются программы, исполняемые выпускниками на промежуточных прослушиваниях и на государственных экзаменах, а также оценки, полученные на гос.экзамене.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пис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кур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ез и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прав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око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сд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в а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3 го</w:t>
      </w:r>
      <w:r w:rsidRPr="007E04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60B5A" w:rsidRPr="007E0408" w:rsidRDefault="00260B5A" w:rsidP="00260B5A">
      <w:pPr>
        <w:widowControl w:val="0"/>
        <w:spacing w:line="276" w:lineRule="auto"/>
        <w:ind w:right="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right="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11. Журнал сдачи зачетов по предметам «Музыкальный инструмент», «Общее фортепиано», «Предмет по выбору»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ведется по разработанной форме. В журнале записываются  программы академических выступлений обучающихся по указанным предметам и оценки, полученные по результатам выступлений (в случае их выставления).</w:t>
      </w:r>
    </w:p>
    <w:p w:rsidR="00260B5A" w:rsidRPr="007E0408" w:rsidRDefault="00260B5A" w:rsidP="00260B5A">
      <w:pPr>
        <w:widowControl w:val="0"/>
        <w:spacing w:line="276" w:lineRule="auto"/>
        <w:ind w:right="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right="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12. Журнал регистрации выдачи справок об обучении в образовательном учреждении.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В журнале регистрируются факты выдачи академических справок об обучении обучающимся в связи с переводом в другую школу, а также академических справок, выданных  обучающимся, окончившим  ДШИ, и не получившим свидетельство об окончании в связи с неудовлетворительной успеваемостью. Справки выдаются обучающимся, либо их родителям (законным представителям) под роспись.</w:t>
      </w:r>
    </w:p>
    <w:p w:rsidR="00260B5A" w:rsidRPr="007E0408" w:rsidRDefault="00260B5A" w:rsidP="00260B5A">
      <w:pPr>
        <w:widowControl w:val="0"/>
        <w:spacing w:line="276" w:lineRule="auto"/>
        <w:ind w:right="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right="301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13.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Заявление о приеме</w:t>
      </w:r>
    </w:p>
    <w:p w:rsidR="00260B5A" w:rsidRPr="007E0408" w:rsidRDefault="00260B5A" w:rsidP="00260B5A">
      <w:pPr>
        <w:widowControl w:val="0"/>
        <w:tabs>
          <w:tab w:val="left" w:pos="1330"/>
          <w:tab w:val="left" w:pos="2290"/>
          <w:tab w:val="left" w:pos="2967"/>
          <w:tab w:val="left" w:pos="4134"/>
          <w:tab w:val="left" w:pos="5291"/>
          <w:tab w:val="left" w:pos="6241"/>
          <w:tab w:val="left" w:pos="7105"/>
          <w:tab w:val="left" w:pos="8890"/>
          <w:tab w:val="left" w:pos="9576"/>
        </w:tabs>
        <w:spacing w:line="27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пол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оди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пос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дв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ие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ьн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мм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орга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аз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ци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е,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информационном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бр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ат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ции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before="1"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яв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before="1"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0B5A" w:rsidRPr="007E0408" w:rsidRDefault="00260B5A" w:rsidP="00260B5A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4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нига приемных испытаний</w:t>
      </w:r>
    </w:p>
    <w:p w:rsidR="00260B5A" w:rsidRPr="007E0408" w:rsidRDefault="00260B5A" w:rsidP="00260B5A">
      <w:pPr>
        <w:widowControl w:val="0"/>
        <w:tabs>
          <w:tab w:val="left" w:pos="1993"/>
          <w:tab w:val="left" w:pos="3163"/>
          <w:tab w:val="left" w:pos="5093"/>
          <w:tab w:val="left" w:pos="5929"/>
          <w:tab w:val="left" w:pos="8180"/>
          <w:tab w:val="left" w:pos="9451"/>
        </w:tabs>
        <w:spacing w:before="19" w:line="276" w:lineRule="auto"/>
        <w:ind w:right="-49" w:firstLine="7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еств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260B5A" w:rsidRPr="007E0408" w:rsidRDefault="00260B5A" w:rsidP="00260B5A">
      <w:pPr>
        <w:widowControl w:val="0"/>
        <w:tabs>
          <w:tab w:val="left" w:pos="1993"/>
          <w:tab w:val="left" w:pos="3163"/>
          <w:tab w:val="left" w:pos="5093"/>
          <w:tab w:val="left" w:pos="5929"/>
          <w:tab w:val="left" w:pos="8180"/>
          <w:tab w:val="left" w:pos="9451"/>
        </w:tabs>
        <w:spacing w:before="19" w:line="276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доп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общеразвивающие 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про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сс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tabs>
          <w:tab w:val="left" w:pos="1315"/>
          <w:tab w:val="left" w:pos="2540"/>
          <w:tab w:val="left" w:pos="3020"/>
          <w:tab w:val="left" w:pos="4278"/>
          <w:tab w:val="left" w:pos="4782"/>
          <w:tab w:val="left" w:pos="5923"/>
          <w:tab w:val="left" w:pos="6931"/>
          <w:tab w:val="left" w:pos="7709"/>
          <w:tab w:val="left" w:pos="8497"/>
          <w:tab w:val="left" w:pos="9595"/>
        </w:tabs>
        <w:spacing w:before="4" w:line="276" w:lineRule="auto"/>
        <w:ind w:left="10" w:right="-16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Кн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ри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доку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нн</w:t>
      </w:r>
      <w:r w:rsidRPr="007E040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ез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отбор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упл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в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рг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сятс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ис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дан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оло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ие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ко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си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ие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60B5A" w:rsidRPr="007E0408" w:rsidRDefault="00260B5A" w:rsidP="00260B5A">
      <w:pPr>
        <w:widowControl w:val="0"/>
        <w:spacing w:before="9" w:line="276" w:lineRule="auto"/>
        <w:ind w:left="6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- 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ват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ас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пор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яди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ен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ова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0B5A" w:rsidRPr="007E0408" w:rsidRDefault="00260B5A" w:rsidP="00260B5A">
      <w:pPr>
        <w:widowControl w:val="0"/>
        <w:tabs>
          <w:tab w:val="left" w:pos="2636"/>
          <w:tab w:val="left" w:pos="4003"/>
          <w:tab w:val="left" w:pos="4503"/>
          <w:tab w:val="left" w:pos="6744"/>
          <w:tab w:val="left" w:pos="8448"/>
          <w:tab w:val="left" w:pos="9591"/>
        </w:tabs>
        <w:spacing w:line="276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- ф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иро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и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ст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исп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ий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ест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ъ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ект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нос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ез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ул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ат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ие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ел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ьн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рг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0B5A" w:rsidRPr="007E0408" w:rsidRDefault="00260B5A" w:rsidP="00260B5A">
      <w:pPr>
        <w:widowControl w:val="0"/>
        <w:tabs>
          <w:tab w:val="left" w:pos="2660"/>
          <w:tab w:val="left" w:pos="5016"/>
          <w:tab w:val="left" w:pos="5938"/>
          <w:tab w:val="left" w:pos="7691"/>
        </w:tabs>
        <w:spacing w:before="30" w:line="276" w:lineRule="auto"/>
        <w:ind w:left="6" w:right="-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- о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ля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до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ит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дпро</w:t>
      </w:r>
      <w:r w:rsidRPr="007E040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ф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ион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ль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общеразвивающих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про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before="8" w:line="276" w:lineRule="auto"/>
        <w:ind w:left="7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Кн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пр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сп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9 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B5A" w:rsidRPr="007E0408" w:rsidRDefault="00260B5A" w:rsidP="00260B5A">
      <w:pPr>
        <w:widowControl w:val="0"/>
        <w:spacing w:line="276" w:lineRule="auto"/>
        <w:ind w:right="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0B5A" w:rsidRPr="007E0408" w:rsidRDefault="00260B5A" w:rsidP="00260B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0B5A" w:rsidRPr="007E0408" w:rsidRDefault="00260B5A" w:rsidP="00260B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C4B7B" w:rsidRPr="007E0408" w:rsidRDefault="002C4B7B" w:rsidP="00260B5A">
      <w:pPr>
        <w:rPr>
          <w:rFonts w:ascii="Times New Roman" w:eastAsia="Times New Roman" w:hAnsi="Times New Roman" w:cs="Times New Roman"/>
          <w:sz w:val="24"/>
          <w:szCs w:val="24"/>
        </w:rPr>
        <w:sectPr w:rsidR="002C4B7B" w:rsidRPr="007E0408" w:rsidSect="007D4157">
          <w:pgSz w:w="12090" w:h="16962"/>
          <w:pgMar w:top="720" w:right="851" w:bottom="851" w:left="1616" w:header="0" w:footer="0" w:gutter="0"/>
          <w:cols w:space="708"/>
        </w:sectPr>
      </w:pPr>
    </w:p>
    <w:p w:rsidR="002302CD" w:rsidRPr="007E0408" w:rsidRDefault="002302CD" w:rsidP="002302CD">
      <w:pPr>
        <w:spacing w:after="117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02CD" w:rsidRPr="007E0408" w:rsidRDefault="002302CD" w:rsidP="002302CD">
      <w:pPr>
        <w:widowControl w:val="0"/>
        <w:spacing w:line="276" w:lineRule="auto"/>
        <w:ind w:left="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1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5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Ли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аю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его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ся</w:t>
      </w:r>
      <w:r w:rsidRPr="007E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302CD" w:rsidRPr="007E0408" w:rsidRDefault="002302CD" w:rsidP="002302CD">
      <w:pPr>
        <w:widowControl w:val="0"/>
        <w:tabs>
          <w:tab w:val="left" w:pos="1744"/>
          <w:tab w:val="left" w:pos="3610"/>
          <w:tab w:val="left" w:pos="5170"/>
          <w:tab w:val="left" w:pos="6485"/>
          <w:tab w:val="left" w:pos="7216"/>
        </w:tabs>
        <w:spacing w:before="30" w:line="276" w:lineRule="auto"/>
        <w:ind w:right="-37" w:firstLine="7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ка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аю</w:t>
      </w:r>
      <w:r w:rsidRPr="007E040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обра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вод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личн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 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личному делу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аг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тс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ет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ж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иц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явл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кс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роко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из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ди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онн</w:t>
      </w:r>
      <w:r w:rsidRPr="007E040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ред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став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й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), Договор о сотрудничестве между учреждением и родителями (законными представителями)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302CD" w:rsidRPr="007E0408" w:rsidRDefault="002302CD" w:rsidP="002302CD">
      <w:pPr>
        <w:widowControl w:val="0"/>
        <w:spacing w:before="12" w:line="276" w:lineRule="auto"/>
        <w:ind w:right="-28" w:firstLine="7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пере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  об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аю</w:t>
      </w:r>
      <w:r w:rsidRPr="007E040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обр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ва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ель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лич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A04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быть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="00A043E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но 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и об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аю</w:t>
      </w:r>
      <w:r w:rsidRPr="007E040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(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род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те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ако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ед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ю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)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аз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вате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льн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E04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де</w:t>
      </w:r>
      <w:r w:rsidRPr="007E0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302CD" w:rsidRPr="007E0408" w:rsidRDefault="002302CD" w:rsidP="002302CD">
      <w:pPr>
        <w:widowControl w:val="0"/>
        <w:spacing w:before="10" w:line="276" w:lineRule="auto"/>
        <w:ind w:left="10" w:right="-26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302CD" w:rsidRPr="007E0408" w:rsidSect="002302CD">
          <w:pgSz w:w="11970" w:h="16882"/>
          <w:pgMar w:top="668" w:right="705" w:bottom="709" w:left="1655" w:header="0" w:footer="0" w:gutter="0"/>
          <w:cols w:space="708"/>
        </w:sectPr>
      </w:pP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ичн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а об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уч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аю</w:t>
      </w:r>
      <w:r w:rsidRPr="007E040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щ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оставл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я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3 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од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7E040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ос</w:t>
      </w:r>
      <w:r w:rsidRPr="007E04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онч</w:t>
      </w:r>
      <w:r w:rsidRPr="007E040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ан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обуч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об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ра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в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атель</w:t>
      </w:r>
      <w:r w:rsidRPr="007E040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га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7E040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за</w:t>
      </w:r>
      <w:r w:rsidRPr="007E040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</w:t>
      </w:r>
      <w:r w:rsidRPr="007E040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ии</w:t>
      </w:r>
      <w:r w:rsidRPr="007E04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B7B" w:rsidRPr="00A33454" w:rsidRDefault="002C4B7B" w:rsidP="007E0408">
      <w:pPr>
        <w:widowControl w:val="0"/>
        <w:spacing w:before="10" w:line="276" w:lineRule="auto"/>
        <w:ind w:right="-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C4B7B" w:rsidRPr="00A33454" w:rsidSect="007E0408">
      <w:pgSz w:w="12105" w:h="16978"/>
      <w:pgMar w:top="788" w:right="758" w:bottom="567" w:left="1626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BEA" w:rsidRDefault="00953BEA" w:rsidP="004E07AF">
      <w:pPr>
        <w:spacing w:line="240" w:lineRule="auto"/>
      </w:pPr>
      <w:r>
        <w:separator/>
      </w:r>
    </w:p>
  </w:endnote>
  <w:endnote w:type="continuationSeparator" w:id="1">
    <w:p w:rsidR="00953BEA" w:rsidRDefault="00953BEA" w:rsidP="004E07A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BEA" w:rsidRDefault="00953BEA" w:rsidP="004E07AF">
      <w:pPr>
        <w:spacing w:line="240" w:lineRule="auto"/>
      </w:pPr>
      <w:r>
        <w:separator/>
      </w:r>
    </w:p>
  </w:footnote>
  <w:footnote w:type="continuationSeparator" w:id="1">
    <w:p w:rsidR="00953BEA" w:rsidRDefault="00953BEA" w:rsidP="004E07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03A7"/>
    <w:multiLevelType w:val="hybridMultilevel"/>
    <w:tmpl w:val="26DE7574"/>
    <w:lvl w:ilvl="0" w:tplc="6E729BBA">
      <w:start w:val="1"/>
      <w:numFmt w:val="bullet"/>
      <w:lvlText w:val=""/>
      <w:lvlJc w:val="left"/>
      <w:pPr>
        <w:ind w:left="10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1">
    <w:nsid w:val="25DB01CB"/>
    <w:multiLevelType w:val="hybridMultilevel"/>
    <w:tmpl w:val="F07C8EC6"/>
    <w:lvl w:ilvl="0" w:tplc="AEBE1CBC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">
    <w:nsid w:val="2BA17434"/>
    <w:multiLevelType w:val="hybridMultilevel"/>
    <w:tmpl w:val="80C6D506"/>
    <w:lvl w:ilvl="0" w:tplc="0419000F">
      <w:start w:val="1"/>
      <w:numFmt w:val="decimal"/>
      <w:lvlText w:val="%1."/>
      <w:lvlJc w:val="left"/>
      <w:pPr>
        <w:ind w:left="8850" w:hanging="360"/>
      </w:pPr>
    </w:lvl>
    <w:lvl w:ilvl="1" w:tplc="04190019" w:tentative="1">
      <w:start w:val="1"/>
      <w:numFmt w:val="lowerLetter"/>
      <w:lvlText w:val="%2."/>
      <w:lvlJc w:val="left"/>
      <w:pPr>
        <w:ind w:left="9570" w:hanging="360"/>
      </w:pPr>
    </w:lvl>
    <w:lvl w:ilvl="2" w:tplc="0419001B" w:tentative="1">
      <w:start w:val="1"/>
      <w:numFmt w:val="lowerRoman"/>
      <w:lvlText w:val="%3."/>
      <w:lvlJc w:val="right"/>
      <w:pPr>
        <w:ind w:left="10290" w:hanging="180"/>
      </w:pPr>
    </w:lvl>
    <w:lvl w:ilvl="3" w:tplc="0419000F" w:tentative="1">
      <w:start w:val="1"/>
      <w:numFmt w:val="decimal"/>
      <w:lvlText w:val="%4."/>
      <w:lvlJc w:val="left"/>
      <w:pPr>
        <w:ind w:left="11010" w:hanging="360"/>
      </w:pPr>
    </w:lvl>
    <w:lvl w:ilvl="4" w:tplc="04190019" w:tentative="1">
      <w:start w:val="1"/>
      <w:numFmt w:val="lowerLetter"/>
      <w:lvlText w:val="%5."/>
      <w:lvlJc w:val="left"/>
      <w:pPr>
        <w:ind w:left="11730" w:hanging="360"/>
      </w:pPr>
    </w:lvl>
    <w:lvl w:ilvl="5" w:tplc="0419001B" w:tentative="1">
      <w:start w:val="1"/>
      <w:numFmt w:val="lowerRoman"/>
      <w:lvlText w:val="%6."/>
      <w:lvlJc w:val="right"/>
      <w:pPr>
        <w:ind w:left="12450" w:hanging="180"/>
      </w:pPr>
    </w:lvl>
    <w:lvl w:ilvl="6" w:tplc="0419000F" w:tentative="1">
      <w:start w:val="1"/>
      <w:numFmt w:val="decimal"/>
      <w:lvlText w:val="%7."/>
      <w:lvlJc w:val="left"/>
      <w:pPr>
        <w:ind w:left="13170" w:hanging="360"/>
      </w:pPr>
    </w:lvl>
    <w:lvl w:ilvl="7" w:tplc="04190019" w:tentative="1">
      <w:start w:val="1"/>
      <w:numFmt w:val="lowerLetter"/>
      <w:lvlText w:val="%8."/>
      <w:lvlJc w:val="left"/>
      <w:pPr>
        <w:ind w:left="13890" w:hanging="360"/>
      </w:pPr>
    </w:lvl>
    <w:lvl w:ilvl="8" w:tplc="0419001B" w:tentative="1">
      <w:start w:val="1"/>
      <w:numFmt w:val="lowerRoman"/>
      <w:lvlText w:val="%9."/>
      <w:lvlJc w:val="right"/>
      <w:pPr>
        <w:ind w:left="14610" w:hanging="180"/>
      </w:pPr>
    </w:lvl>
  </w:abstractNum>
  <w:abstractNum w:abstractNumId="3">
    <w:nsid w:val="4C355823"/>
    <w:multiLevelType w:val="hybridMultilevel"/>
    <w:tmpl w:val="EFCAA5CA"/>
    <w:lvl w:ilvl="0" w:tplc="D6BC9192">
      <w:start w:val="1"/>
      <w:numFmt w:val="bullet"/>
      <w:lvlText w:val=""/>
      <w:lvlJc w:val="left"/>
      <w:pPr>
        <w:ind w:left="10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4">
    <w:nsid w:val="6E6154FC"/>
    <w:multiLevelType w:val="hybridMultilevel"/>
    <w:tmpl w:val="15D4E22E"/>
    <w:lvl w:ilvl="0" w:tplc="D6BC9192">
      <w:start w:val="1"/>
      <w:numFmt w:val="bullet"/>
      <w:lvlText w:val=""/>
      <w:lvlJc w:val="left"/>
      <w:pPr>
        <w:ind w:left="145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5">
    <w:nsid w:val="7EAE1E40"/>
    <w:multiLevelType w:val="hybridMultilevel"/>
    <w:tmpl w:val="7F52D258"/>
    <w:lvl w:ilvl="0" w:tplc="041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4B7B"/>
    <w:rsid w:val="00062F0F"/>
    <w:rsid w:val="000A0725"/>
    <w:rsid w:val="000E238D"/>
    <w:rsid w:val="00104328"/>
    <w:rsid w:val="00166D7B"/>
    <w:rsid w:val="00195753"/>
    <w:rsid w:val="001A004F"/>
    <w:rsid w:val="00224A57"/>
    <w:rsid w:val="002302CD"/>
    <w:rsid w:val="00260B5A"/>
    <w:rsid w:val="002927E7"/>
    <w:rsid w:val="002C4B7B"/>
    <w:rsid w:val="00307C0C"/>
    <w:rsid w:val="00345D50"/>
    <w:rsid w:val="00352EBF"/>
    <w:rsid w:val="003D6B6B"/>
    <w:rsid w:val="00405807"/>
    <w:rsid w:val="00417AB8"/>
    <w:rsid w:val="004A3706"/>
    <w:rsid w:val="004A67D4"/>
    <w:rsid w:val="004B392E"/>
    <w:rsid w:val="004D5B2D"/>
    <w:rsid w:val="004E07AF"/>
    <w:rsid w:val="00523C43"/>
    <w:rsid w:val="005318AD"/>
    <w:rsid w:val="005A4E10"/>
    <w:rsid w:val="005A5832"/>
    <w:rsid w:val="005B2EC4"/>
    <w:rsid w:val="00674C82"/>
    <w:rsid w:val="006902A2"/>
    <w:rsid w:val="006957C8"/>
    <w:rsid w:val="00696534"/>
    <w:rsid w:val="007062C9"/>
    <w:rsid w:val="00766EF4"/>
    <w:rsid w:val="007B49EF"/>
    <w:rsid w:val="007D4157"/>
    <w:rsid w:val="007E0408"/>
    <w:rsid w:val="00953BEA"/>
    <w:rsid w:val="009C386A"/>
    <w:rsid w:val="009E50D3"/>
    <w:rsid w:val="009F5DE4"/>
    <w:rsid w:val="00A043E6"/>
    <w:rsid w:val="00A33454"/>
    <w:rsid w:val="00A36BA0"/>
    <w:rsid w:val="00A41564"/>
    <w:rsid w:val="00A97E11"/>
    <w:rsid w:val="00AD2041"/>
    <w:rsid w:val="00B10E1F"/>
    <w:rsid w:val="00B961B8"/>
    <w:rsid w:val="00BB62BC"/>
    <w:rsid w:val="00BC025E"/>
    <w:rsid w:val="00BE7660"/>
    <w:rsid w:val="00BF21C9"/>
    <w:rsid w:val="00C018B2"/>
    <w:rsid w:val="00C85184"/>
    <w:rsid w:val="00C91EAE"/>
    <w:rsid w:val="00C9321A"/>
    <w:rsid w:val="00C96ABD"/>
    <w:rsid w:val="00CA76C7"/>
    <w:rsid w:val="00CB142A"/>
    <w:rsid w:val="00CD3E79"/>
    <w:rsid w:val="00CD51DB"/>
    <w:rsid w:val="00D72379"/>
    <w:rsid w:val="00DA5122"/>
    <w:rsid w:val="00DC154B"/>
    <w:rsid w:val="00DC357D"/>
    <w:rsid w:val="00DD166E"/>
    <w:rsid w:val="00E0245D"/>
    <w:rsid w:val="00E02DC6"/>
    <w:rsid w:val="00E524FA"/>
    <w:rsid w:val="00E5326C"/>
    <w:rsid w:val="00FE3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37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E07A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E07AF"/>
  </w:style>
  <w:style w:type="paragraph" w:styleId="a6">
    <w:name w:val="footer"/>
    <w:basedOn w:val="a"/>
    <w:link w:val="a7"/>
    <w:uiPriority w:val="99"/>
    <w:semiHidden/>
    <w:unhideWhenUsed/>
    <w:rsid w:val="004E07A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E07AF"/>
  </w:style>
  <w:style w:type="paragraph" w:styleId="a8">
    <w:name w:val="Balloon Text"/>
    <w:basedOn w:val="a"/>
    <w:link w:val="a9"/>
    <w:uiPriority w:val="99"/>
    <w:semiHidden/>
    <w:unhideWhenUsed/>
    <w:rsid w:val="00DC15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1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3348</Words>
  <Characters>19088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23</cp:revision>
  <cp:lastPrinted>2020-02-04T08:25:00Z</cp:lastPrinted>
  <dcterms:created xsi:type="dcterms:W3CDTF">2020-01-09T10:34:00Z</dcterms:created>
  <dcterms:modified xsi:type="dcterms:W3CDTF">2021-06-18T10:17:00Z</dcterms:modified>
</cp:coreProperties>
</file>