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F7" w:rsidRDefault="00292AF7" w:rsidP="00B94CDC">
      <w:pPr>
        <w:widowControl w:val="0"/>
        <w:spacing w:line="228" w:lineRule="auto"/>
        <w:outlineLvl w:val="3"/>
        <w:rPr>
          <w:noProof/>
          <w:color w:val="000000"/>
          <w:sz w:val="24"/>
          <w:szCs w:val="24"/>
        </w:rPr>
      </w:pPr>
    </w:p>
    <w:p w:rsidR="00292AF7" w:rsidRDefault="00292AF7" w:rsidP="00B94CDC">
      <w:pPr>
        <w:widowControl w:val="0"/>
        <w:spacing w:line="228" w:lineRule="auto"/>
        <w:outlineLvl w:val="3"/>
        <w:rPr>
          <w:noProof/>
          <w:color w:val="000000"/>
          <w:sz w:val="24"/>
          <w:szCs w:val="24"/>
        </w:rPr>
        <w:sectPr w:rsidR="00292AF7" w:rsidSect="00292AF7">
          <w:pgSz w:w="11906" w:h="16838"/>
          <w:pgMar w:top="1134" w:right="709" w:bottom="1134" w:left="709" w:header="709" w:footer="709" w:gutter="0"/>
          <w:cols w:space="708"/>
          <w:docGrid w:linePitch="360"/>
        </w:sectPr>
      </w:pPr>
      <w:r w:rsidRPr="00292AF7">
        <w:rPr>
          <w:noProof/>
          <w:color w:val="000000"/>
          <w:sz w:val="24"/>
          <w:szCs w:val="24"/>
        </w:rPr>
        <w:drawing>
          <wp:inline distT="0" distB="0" distL="0" distR="0">
            <wp:extent cx="6659880" cy="8224758"/>
            <wp:effectExtent l="19050" t="0" r="7620" b="0"/>
            <wp:docPr id="5" name="Рисунок 1" descr="C:\Users\1\Desktop\2020_01_22\ПРИКАЗ ПО Муниц.зад.от 30.12.20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_01_22\ПРИКАЗ ПО Муниц.зад.от 30.12.2020г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22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AF7" w:rsidRDefault="00292AF7" w:rsidP="00B94CDC">
      <w:pPr>
        <w:widowControl w:val="0"/>
        <w:spacing w:line="228" w:lineRule="auto"/>
        <w:outlineLvl w:val="3"/>
        <w:rPr>
          <w:noProof/>
          <w:color w:val="000000"/>
          <w:sz w:val="24"/>
          <w:szCs w:val="24"/>
        </w:rPr>
      </w:pPr>
      <w:r w:rsidRPr="00292AF7"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9251950" cy="6752391"/>
            <wp:effectExtent l="19050" t="0" r="6350" b="0"/>
            <wp:docPr id="6" name="Рисунок 1" descr="C:\Users\1\Desktop\2020_01_22\1. Муниц.зад.от 30.12.20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_01_22\1. Муниц.зад.от 30.12.2020г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82" w:rsidRPr="00D8346E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677F2A" w:rsidRPr="003B7172" w:rsidRDefault="00677F2A" w:rsidP="00677F2A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ЧАСТЬ1.Сведения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об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оказываемых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услугах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9866DF" w:rsidRDefault="00057499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77F2A">
        <w:rPr>
          <w:bCs/>
          <w:color w:val="000000"/>
          <w:sz w:val="24"/>
          <w:szCs w:val="24"/>
          <w:shd w:val="clear" w:color="auto" w:fill="FFFFFF"/>
        </w:rPr>
        <w:t>РАЗДЕЛ</w:t>
      </w:r>
      <w:r w:rsidR="00677F2A" w:rsidRPr="00677F2A">
        <w:rPr>
          <w:bCs/>
          <w:color w:val="000000"/>
          <w:sz w:val="24"/>
          <w:szCs w:val="24"/>
          <w:shd w:val="clear" w:color="auto" w:fill="FFFFFF"/>
        </w:rPr>
        <w:t>.</w:t>
      </w:r>
      <w:r w:rsidRPr="00677F2A">
        <w:rPr>
          <w:bCs/>
          <w:color w:val="000000"/>
          <w:sz w:val="24"/>
          <w:szCs w:val="24"/>
          <w:shd w:val="clear" w:color="auto" w:fill="FFFFFF"/>
        </w:rPr>
        <w:t xml:space="preserve"> 1</w:t>
      </w:r>
    </w:p>
    <w:p w:rsidR="00677F2A" w:rsidRPr="00677F2A" w:rsidRDefault="00677F2A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077F44" w:rsidRDefault="00C91FD7" w:rsidP="009866DF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C91FD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598.3pt;margin-top:2.6pt;width:149.75pt;height:9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CF0618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F0618" w:rsidRPr="0052763C" w:rsidRDefault="00CF0618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CF0618" w:rsidRPr="0052763C" w:rsidRDefault="00CF0618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CF0618" w:rsidRPr="00E511F3" w:rsidRDefault="00CF0618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CF0618" w:rsidRPr="00E511F3" w:rsidRDefault="00CF0618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F0618" w:rsidRPr="00E511F3" w:rsidRDefault="00CF0618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CF0618" w:rsidRPr="009D7718" w:rsidRDefault="00CF0618" w:rsidP="009866DF"/>
              </w:txbxContent>
            </v:textbox>
          </v:shape>
        </w:pict>
      </w:r>
      <w:r w:rsidR="009866DF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 w:rsidR="009866DF">
        <w:rPr>
          <w:bCs/>
          <w:color w:val="000000"/>
          <w:sz w:val="24"/>
          <w:szCs w:val="24"/>
          <w:shd w:val="clear" w:color="auto" w:fill="FFFFFF"/>
        </w:rPr>
        <w:t>: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дополнительных </w:t>
      </w:r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предпрофессиональных программ</w:t>
      </w:r>
    </w:p>
    <w:p w:rsidR="009866DF" w:rsidRPr="00077F44" w:rsidRDefault="009866DF" w:rsidP="009866DF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</w:t>
      </w:r>
      <w:r w:rsidR="00C33104"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__________________________________________________________________________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3C52AC" w:rsidRDefault="009866DF" w:rsidP="009866DF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лица, имеющие необходимые для освоения</w:t>
      </w:r>
    </w:p>
    <w:p w:rsidR="009866DF" w:rsidRPr="003C52AC" w:rsidRDefault="009866DF" w:rsidP="009866DF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C33104" w:rsidRPr="00B769D3" w:rsidRDefault="00C33104" w:rsidP="00C33104">
      <w:pPr>
        <w:keepNext/>
        <w:outlineLvl w:val="3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866DF" w:rsidRPr="001E7744" w:rsidRDefault="009866DF" w:rsidP="009866DF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1067"/>
        <w:gridCol w:w="967"/>
        <w:gridCol w:w="967"/>
      </w:tblGrid>
      <w:tr w:rsidR="00C60375" w:rsidRPr="001E7744" w:rsidTr="007B337F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B337F" w:rsidRPr="001E7744" w:rsidTr="007B337F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 w:rsidRPr="00C115D0">
              <w:rPr>
                <w:bCs/>
              </w:rPr>
              <w:t>(2-й год плано-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F20BF2" w:rsidRPr="001E7744" w:rsidTr="007B337F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1E7744" w:rsidRDefault="00E94371" w:rsidP="00F20BF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C60375" w:rsidRPr="001E7744" w:rsidTr="007B337F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4D3B19" w:rsidRPr="001E7744" w:rsidTr="007B337F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4D3B19" w:rsidRDefault="004D3B19" w:rsidP="00B16542">
            <w:pPr>
              <w:rPr>
                <w:color w:val="000000"/>
              </w:rPr>
            </w:pPr>
          </w:p>
          <w:p w:rsidR="004D3B19" w:rsidRDefault="004D3B19" w:rsidP="00B16542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4D3B19" w:rsidRDefault="004D3B19" w:rsidP="00B16542">
            <w:pPr>
              <w:rPr>
                <w:color w:val="000000"/>
              </w:rPr>
            </w:pPr>
          </w:p>
          <w:p w:rsidR="004D3B19" w:rsidRPr="009866DF" w:rsidRDefault="004D3B19" w:rsidP="00B16542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4D3B19" w:rsidRDefault="004D3B19" w:rsidP="00B70DCE">
            <w:pPr>
              <w:jc w:val="center"/>
            </w:pPr>
            <w:r>
              <w:t>Декоративно-прикладное творчество</w:t>
            </w:r>
          </w:p>
          <w:p w:rsidR="004D3B19" w:rsidRDefault="004D3B19" w:rsidP="009866DF"/>
          <w:p w:rsidR="004D3B19" w:rsidRDefault="004D3B19" w:rsidP="009866DF"/>
          <w:p w:rsidR="004D3B19" w:rsidRDefault="004D3B19" w:rsidP="009866DF"/>
          <w:p w:rsidR="004D3B19" w:rsidRPr="00FE23BE" w:rsidRDefault="004D3B19" w:rsidP="009866DF"/>
        </w:tc>
        <w:tc>
          <w:tcPr>
            <w:tcW w:w="993" w:type="dxa"/>
            <w:vMerge w:val="restart"/>
            <w:shd w:val="clear" w:color="auto" w:fill="FFFFFF"/>
          </w:tcPr>
          <w:p w:rsidR="004D3B19" w:rsidRPr="00E63C67" w:rsidRDefault="004D3B19" w:rsidP="00E94371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3B19" w:rsidRPr="00E63C67" w:rsidRDefault="004D3B19" w:rsidP="00B70DCE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3B19" w:rsidRPr="00E63C67" w:rsidRDefault="004D3B19" w:rsidP="009866DF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3B19" w:rsidRPr="00E63C67" w:rsidRDefault="004D3B19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D3B19" w:rsidRPr="00D63C21" w:rsidRDefault="004D3B19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D3B19" w:rsidRDefault="004D3B19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4D3B19" w:rsidRPr="00E63C67" w:rsidRDefault="004D3B19" w:rsidP="002D3D6E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4D3B19" w:rsidRPr="00D63C21" w:rsidRDefault="004D3B19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3B19" w:rsidRPr="00D63C21" w:rsidRDefault="004D3B19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3B19" w:rsidRPr="00C44801" w:rsidRDefault="004D3B19" w:rsidP="009866DF">
            <w:pPr>
              <w:jc w:val="center"/>
            </w:pPr>
            <w:r>
              <w:t>14,0</w:t>
            </w:r>
          </w:p>
        </w:tc>
        <w:tc>
          <w:tcPr>
            <w:tcW w:w="1007" w:type="dxa"/>
            <w:shd w:val="clear" w:color="auto" w:fill="FFFFFF"/>
          </w:tcPr>
          <w:p w:rsidR="004D3B19" w:rsidRDefault="004D3B19">
            <w:r w:rsidRPr="00A1669F">
              <w:t>14,0</w:t>
            </w:r>
          </w:p>
        </w:tc>
        <w:tc>
          <w:tcPr>
            <w:tcW w:w="1067" w:type="dxa"/>
            <w:shd w:val="clear" w:color="auto" w:fill="FFFFFF"/>
          </w:tcPr>
          <w:p w:rsidR="004D3B19" w:rsidRDefault="004D3B19">
            <w:r w:rsidRPr="00A1669F">
              <w:t>14,0</w:t>
            </w:r>
          </w:p>
        </w:tc>
        <w:tc>
          <w:tcPr>
            <w:tcW w:w="967" w:type="dxa"/>
            <w:shd w:val="clear" w:color="auto" w:fill="FFFFFF"/>
          </w:tcPr>
          <w:p w:rsidR="004D3B19" w:rsidRDefault="004D3B19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3B19" w:rsidRDefault="004D3B19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4D3B19" w:rsidRPr="001E7744" w:rsidTr="007B337F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4D3B19" w:rsidRPr="009866DF" w:rsidRDefault="004D3B19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4D3B19" w:rsidRDefault="004D3B19" w:rsidP="00B70DCE">
            <w:pPr>
              <w:jc w:val="center"/>
            </w:pPr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4D3B19" w:rsidRPr="00E63C67" w:rsidRDefault="004D3B19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3B19" w:rsidRPr="00E63C67" w:rsidRDefault="004D3B19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3B19" w:rsidRPr="00E63C67" w:rsidRDefault="004D3B19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3B19" w:rsidRDefault="004D3B19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D3B19" w:rsidRPr="00D63C21" w:rsidRDefault="004D3B19" w:rsidP="004D298B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D3B19" w:rsidRPr="00E63C67" w:rsidRDefault="004D3B19" w:rsidP="004D298B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4D3B19" w:rsidRPr="00D63C21" w:rsidRDefault="004D3B19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3B19" w:rsidRPr="00D63C21" w:rsidRDefault="004D3B19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3B19" w:rsidRPr="00C44801" w:rsidRDefault="004D3B19" w:rsidP="009866DF">
            <w:pPr>
              <w:jc w:val="center"/>
            </w:pPr>
            <w:r>
              <w:t>14,0</w:t>
            </w:r>
          </w:p>
        </w:tc>
        <w:tc>
          <w:tcPr>
            <w:tcW w:w="1007" w:type="dxa"/>
            <w:shd w:val="clear" w:color="auto" w:fill="FFFFFF"/>
          </w:tcPr>
          <w:p w:rsidR="004D3B19" w:rsidRDefault="004D3B19">
            <w:r w:rsidRPr="00D63720">
              <w:t>14,0</w:t>
            </w:r>
          </w:p>
        </w:tc>
        <w:tc>
          <w:tcPr>
            <w:tcW w:w="1067" w:type="dxa"/>
            <w:shd w:val="clear" w:color="auto" w:fill="FFFFFF"/>
          </w:tcPr>
          <w:p w:rsidR="004D3B19" w:rsidRDefault="004D3B19">
            <w:r w:rsidRPr="00D63720">
              <w:t>14,0</w:t>
            </w:r>
          </w:p>
        </w:tc>
        <w:tc>
          <w:tcPr>
            <w:tcW w:w="967" w:type="dxa"/>
            <w:shd w:val="clear" w:color="auto" w:fill="FFFFFF"/>
          </w:tcPr>
          <w:p w:rsidR="004D3B19" w:rsidRDefault="004D3B19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3B19" w:rsidRDefault="004D3B19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E94371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115465" w:rsidRPr="009866DF" w:rsidRDefault="00115465" w:rsidP="007944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8021120.99.0.ББ55АБ92000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Народные</w:t>
            </w:r>
          </w:p>
          <w:p w:rsidR="00115465" w:rsidRDefault="00115465" w:rsidP="00B70DCE">
            <w:pPr>
              <w:jc w:val="center"/>
            </w:pPr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12,0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9A7E3C">
              <w:t>12,0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9A7E3C">
              <w:t>12,0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115465" w:rsidRDefault="0011546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9866DF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C75E35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C75E35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4D298B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4D298B" w:rsidRDefault="004D298B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9866DF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7A1E85" w:rsidRDefault="004D298B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10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115465" w:rsidRDefault="00AF5591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802112О</w:t>
            </w:r>
            <w:r w:rsidR="00115465">
              <w:rPr>
                <w:color w:val="000000"/>
              </w:rPr>
              <w:t>.99.0</w:t>
            </w:r>
            <w:r>
              <w:rPr>
                <w:color w:val="000000"/>
              </w:rPr>
              <w:t>.</w:t>
            </w:r>
            <w:r w:rsidR="00115465">
              <w:rPr>
                <w:color w:val="000000"/>
              </w:rPr>
              <w:t>ББ55АА24000</w:t>
            </w: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Pr="009866DF" w:rsidRDefault="00115465" w:rsidP="007944F4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12,0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FE00B7">
              <w:t>12,0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FE00B7">
              <w:t>12,0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39773E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9773E" w:rsidRPr="004026B0" w:rsidRDefault="0039773E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3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9773E" w:rsidRDefault="0039773E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9773E" w:rsidRPr="007A1E85" w:rsidRDefault="0039773E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9773E" w:rsidRDefault="0039773E" w:rsidP="002D3D6E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80"/>
        </w:trPr>
        <w:tc>
          <w:tcPr>
            <w:tcW w:w="1565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115465" w:rsidRPr="003C52AC" w:rsidRDefault="00115465">
            <w:r w:rsidRPr="003C52AC">
              <w:rPr>
                <w:bCs/>
              </w:rPr>
              <w:t>.ББ55АБ04000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115465" w:rsidRPr="003C52AC" w:rsidRDefault="00115465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3C52AC" w:rsidRDefault="00115465" w:rsidP="003C52AC"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3C52AC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8E4A9B">
              <w:t>1,0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8E4A9B">
              <w:t>1,0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115465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3C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3C52AC">
            <w:pPr>
              <w:rPr>
                <w:sz w:val="18"/>
                <w:szCs w:val="18"/>
              </w:rPr>
            </w:pPr>
          </w:p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>
            <w:r>
              <w:t>мероприятий</w:t>
            </w:r>
          </w:p>
          <w:p w:rsidR="00115465" w:rsidRDefault="00115465" w:rsidP="003C52AC"/>
          <w:p w:rsidR="00115465" w:rsidRDefault="00115465" w:rsidP="003C52AC"/>
          <w:p w:rsidR="00115465" w:rsidRDefault="00115465" w:rsidP="003C52AC"/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3C52AC">
            <w:pPr>
              <w:jc w:val="center"/>
            </w:pPr>
            <w:r>
              <w:t>10,0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550F53">
              <w:t>10,0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550F53">
              <w:t>10,0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3C52AC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C52AC" w:rsidRPr="004026B0" w:rsidRDefault="003C52AC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3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C52AC" w:rsidRPr="007A1E85" w:rsidRDefault="003C52AC" w:rsidP="003C52AC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</w:tr>
    </w:tbl>
    <w:p w:rsidR="00594724" w:rsidRDefault="00594724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755"/>
        <w:gridCol w:w="755"/>
        <w:gridCol w:w="787"/>
        <w:gridCol w:w="755"/>
        <w:gridCol w:w="805"/>
        <w:gridCol w:w="851"/>
        <w:gridCol w:w="992"/>
      </w:tblGrid>
      <w:tr w:rsidR="00677F2A" w:rsidRPr="001E7744" w:rsidTr="00677F2A">
        <w:trPr>
          <w:trHeight w:val="699"/>
        </w:trPr>
        <w:tc>
          <w:tcPr>
            <w:tcW w:w="15315" w:type="dxa"/>
            <w:gridSpan w:val="17"/>
            <w:shd w:val="clear" w:color="auto" w:fill="FFFFFF"/>
          </w:tcPr>
          <w:p w:rsidR="00677F2A" w:rsidRDefault="00677F2A" w:rsidP="00677F2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677F2A" w:rsidRPr="00F20BF2" w:rsidRDefault="00677F2A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594724" w:rsidRPr="001E7744" w:rsidTr="007B337F">
        <w:tc>
          <w:tcPr>
            <w:tcW w:w="1423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4A4B68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содержание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347" w:type="dxa"/>
            <w:gridSpan w:val="3"/>
            <w:shd w:val="clear" w:color="auto" w:fill="FFFFFF"/>
          </w:tcPr>
          <w:p w:rsidR="00594724" w:rsidRPr="001E7744" w:rsidRDefault="004F7153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594724" w:rsidRPr="001E7744">
              <w:rPr>
                <w:bCs/>
                <w:color w:val="000000"/>
              </w:rPr>
              <w:t>азмер платы (цена, т</w:t>
            </w:r>
            <w:r w:rsidR="00594724" w:rsidRPr="001E7744">
              <w:rPr>
                <w:bCs/>
                <w:color w:val="000000"/>
              </w:rPr>
              <w:t>а</w:t>
            </w:r>
            <w:r w:rsidR="00594724" w:rsidRPr="001E7744">
              <w:rPr>
                <w:bCs/>
                <w:color w:val="000000"/>
              </w:rPr>
              <w:t>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B337F" w:rsidRPr="001E7744" w:rsidTr="007B337F">
        <w:tc>
          <w:tcPr>
            <w:tcW w:w="1423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наименова-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ние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>год (2-й год плано-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87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>год (2-й год плано-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594724" w:rsidRPr="001E7744" w:rsidTr="007B337F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594724" w:rsidRPr="001E7744" w:rsidRDefault="00C34BA8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="00594724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но-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594724" w:rsidRDefault="00594724" w:rsidP="00594724">
            <w:pPr>
              <w:keepNext/>
              <w:jc w:val="center"/>
              <w:outlineLvl w:val="3"/>
              <w:rPr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источник о значении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60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4F7153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92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594724" w:rsidRPr="001E7744" w:rsidTr="007B337F">
        <w:tc>
          <w:tcPr>
            <w:tcW w:w="1423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78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434CA4" w:rsidRPr="001E7744" w:rsidTr="007B337F">
        <w:trPr>
          <w:trHeight w:val="516"/>
        </w:trPr>
        <w:tc>
          <w:tcPr>
            <w:tcW w:w="1423" w:type="dxa"/>
            <w:shd w:val="clear" w:color="auto" w:fill="FFFFFF"/>
          </w:tcPr>
          <w:p w:rsidR="00434CA4" w:rsidRDefault="00434CA4" w:rsidP="00434CA4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434CA4" w:rsidRDefault="00434CA4" w:rsidP="00434CA4">
            <w:pPr>
              <w:rPr>
                <w:color w:val="000000"/>
              </w:rPr>
            </w:pPr>
          </w:p>
          <w:p w:rsidR="00434CA4" w:rsidRPr="009866DF" w:rsidRDefault="00434CA4" w:rsidP="00434CA4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434CA4" w:rsidRPr="00FE23BE" w:rsidRDefault="00434CA4" w:rsidP="00434CA4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434CA4" w:rsidRPr="003C52AC" w:rsidRDefault="00434CA4" w:rsidP="00434CA4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434CA4" w:rsidRPr="003C52AC" w:rsidRDefault="00434CA4" w:rsidP="00434CA4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434CA4" w:rsidRPr="001A24BA" w:rsidRDefault="00434CA4" w:rsidP="00434CA4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34CA4" w:rsidRDefault="00434CA4" w:rsidP="00434CA4">
            <w:pPr>
              <w:widowControl w:val="0"/>
              <w:spacing w:line="235" w:lineRule="auto"/>
            </w:pPr>
            <w:r w:rsidRPr="00A57E3F">
              <w:t>Свод год</w:t>
            </w:r>
            <w:r w:rsidRPr="00A57E3F">
              <w:t>о</w:t>
            </w:r>
            <w:r w:rsidRPr="00A57E3F">
              <w:t>вых свед</w:t>
            </w:r>
            <w:r w:rsidRPr="00A57E3F">
              <w:t>е</w:t>
            </w:r>
            <w:r w:rsidRPr="00A57E3F">
              <w:t>ний о де</w:t>
            </w:r>
            <w:r w:rsidRPr="00A57E3F">
              <w:t>т</w:t>
            </w:r>
            <w:r w:rsidRPr="00A57E3F">
              <w:t>ских шк</w:t>
            </w:r>
            <w:r w:rsidRPr="00A57E3F">
              <w:t>о</w:t>
            </w:r>
            <w:r w:rsidRPr="00A57E3F">
              <w:t>лах и</w:t>
            </w:r>
            <w:r w:rsidRPr="00A57E3F">
              <w:t>с</w:t>
            </w:r>
            <w:r w:rsidRPr="00A57E3F">
              <w:t>кусств</w:t>
            </w:r>
          </w:p>
          <w:p w:rsidR="00434CA4" w:rsidRDefault="00434CA4" w:rsidP="00434CA4">
            <w:pPr>
              <w:widowControl w:val="0"/>
              <w:spacing w:line="235" w:lineRule="auto"/>
              <w:jc w:val="center"/>
            </w:pPr>
            <w:r>
              <w:t>на 01.09.</w:t>
            </w:r>
          </w:p>
          <w:p w:rsidR="00434CA4" w:rsidRPr="001E7744" w:rsidRDefault="00434CA4" w:rsidP="00434CA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 xml:space="preserve">Количество </w:t>
            </w:r>
          </w:p>
          <w:p w:rsidR="00434CA4" w:rsidRPr="00E63C67" w:rsidRDefault="00434CA4" w:rsidP="00434CA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434CA4" w:rsidRPr="00E63C67" w:rsidRDefault="00434CA4" w:rsidP="00434CA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434CA4" w:rsidRPr="001A24BA" w:rsidRDefault="00434CA4" w:rsidP="00434CA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7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434CA4" w:rsidRPr="00A147FE" w:rsidRDefault="00434CA4" w:rsidP="00434CA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34CA4" w:rsidRPr="001E7744" w:rsidTr="007B337F">
        <w:trPr>
          <w:trHeight w:val="529"/>
        </w:trPr>
        <w:tc>
          <w:tcPr>
            <w:tcW w:w="1423" w:type="dxa"/>
            <w:shd w:val="clear" w:color="auto" w:fill="FFFFFF"/>
          </w:tcPr>
          <w:p w:rsidR="00434CA4" w:rsidRPr="009866DF" w:rsidRDefault="00434CA4" w:rsidP="00434CA4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</w:t>
            </w: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434CA4" w:rsidRPr="003C52AC" w:rsidRDefault="00434CA4" w:rsidP="00434CA4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434CA4" w:rsidRPr="003C52AC" w:rsidRDefault="00434CA4" w:rsidP="00434CA4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434CA4" w:rsidRDefault="00434CA4" w:rsidP="00434CA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434CA4" w:rsidRPr="00A57E3F" w:rsidRDefault="00434CA4" w:rsidP="00434CA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 xml:space="preserve">Количество </w:t>
            </w:r>
          </w:p>
          <w:p w:rsidR="00434CA4" w:rsidRPr="00E63C67" w:rsidRDefault="00434CA4" w:rsidP="00434CA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434CA4" w:rsidRPr="00E63C67" w:rsidRDefault="00434CA4" w:rsidP="00434CA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434CA4" w:rsidRPr="001A24BA" w:rsidRDefault="00434CA4" w:rsidP="00434CA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7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434CA4" w:rsidRPr="00A147FE" w:rsidRDefault="00434CA4" w:rsidP="00434CA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34CA4" w:rsidRPr="001E7744" w:rsidTr="007B337F">
        <w:trPr>
          <w:trHeight w:val="353"/>
        </w:trPr>
        <w:tc>
          <w:tcPr>
            <w:tcW w:w="1423" w:type="dxa"/>
            <w:shd w:val="clear" w:color="auto" w:fill="FFFFFF"/>
          </w:tcPr>
          <w:p w:rsidR="00434CA4" w:rsidRPr="009866DF" w:rsidRDefault="00434CA4" w:rsidP="00434CA4">
            <w:pPr>
              <w:rPr>
                <w:color w:val="000000"/>
              </w:rPr>
            </w:pPr>
            <w:r>
              <w:rPr>
                <w:color w:val="000000"/>
              </w:rPr>
              <w:t>8021120.99.0.ББ55АБ92000</w:t>
            </w: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434CA4" w:rsidRPr="003C52AC" w:rsidRDefault="00434CA4" w:rsidP="00434CA4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434CA4" w:rsidRPr="003C52AC" w:rsidRDefault="00434CA4" w:rsidP="00434CA4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434CA4" w:rsidRDefault="00434CA4" w:rsidP="00434CA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434CA4" w:rsidRPr="00A57E3F" w:rsidRDefault="00434CA4" w:rsidP="00434CA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 xml:space="preserve">Количество </w:t>
            </w:r>
          </w:p>
          <w:p w:rsidR="00434CA4" w:rsidRPr="00E63C67" w:rsidRDefault="00434CA4" w:rsidP="00434CA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434CA4" w:rsidRPr="00E63C67" w:rsidRDefault="00434CA4" w:rsidP="00434CA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434CA4" w:rsidRPr="001A24BA" w:rsidRDefault="00434CA4" w:rsidP="00434CA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87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434CA4" w:rsidRPr="00A147FE" w:rsidRDefault="00434CA4" w:rsidP="00434CA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34CA4" w:rsidRPr="001E7744" w:rsidTr="007B337F">
        <w:trPr>
          <w:trHeight w:val="875"/>
        </w:trPr>
        <w:tc>
          <w:tcPr>
            <w:tcW w:w="1423" w:type="dxa"/>
            <w:shd w:val="clear" w:color="auto" w:fill="FFFFFF"/>
          </w:tcPr>
          <w:p w:rsidR="00434CA4" w:rsidRPr="004026B0" w:rsidRDefault="00434CA4" w:rsidP="00434CA4">
            <w:pPr>
              <w:rPr>
                <w:color w:val="000000"/>
              </w:rPr>
            </w:pPr>
            <w:r>
              <w:rPr>
                <w:color w:val="000000"/>
              </w:rPr>
              <w:t>8021120.99.0ББ55АА24000</w:t>
            </w: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434CA4" w:rsidRPr="003C52AC" w:rsidRDefault="00434CA4" w:rsidP="00434CA4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434CA4" w:rsidRPr="003C52AC" w:rsidRDefault="00434CA4" w:rsidP="00434CA4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434CA4" w:rsidRDefault="00434CA4" w:rsidP="00434CA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434CA4" w:rsidRPr="00A57E3F" w:rsidRDefault="00434CA4" w:rsidP="00434CA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 xml:space="preserve">Количество </w:t>
            </w:r>
          </w:p>
          <w:p w:rsidR="00434CA4" w:rsidRPr="00E63C67" w:rsidRDefault="00434CA4" w:rsidP="00434CA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434CA4" w:rsidRPr="00E63C67" w:rsidRDefault="00434CA4" w:rsidP="00434CA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434CA4" w:rsidRPr="001A24BA" w:rsidRDefault="00434CA4" w:rsidP="00434CA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87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434CA4" w:rsidRPr="00A147FE" w:rsidRDefault="00434CA4" w:rsidP="00434CA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34CA4" w:rsidRPr="001E7744" w:rsidTr="007B337F">
        <w:trPr>
          <w:trHeight w:val="875"/>
        </w:trPr>
        <w:tc>
          <w:tcPr>
            <w:tcW w:w="1423" w:type="dxa"/>
            <w:shd w:val="clear" w:color="auto" w:fill="FFFFFF"/>
          </w:tcPr>
          <w:p w:rsidR="00434CA4" w:rsidRPr="003C52AC" w:rsidRDefault="00434CA4" w:rsidP="00434CA4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434CA4" w:rsidRPr="003C52AC" w:rsidRDefault="00434CA4" w:rsidP="00434CA4">
            <w:r w:rsidRPr="003C52AC">
              <w:rPr>
                <w:bCs/>
              </w:rPr>
              <w:t>.ББ55АБ04000</w:t>
            </w:r>
          </w:p>
        </w:tc>
        <w:tc>
          <w:tcPr>
            <w:tcW w:w="1276" w:type="dxa"/>
            <w:shd w:val="clear" w:color="auto" w:fill="FFFFFF"/>
          </w:tcPr>
          <w:p w:rsidR="00434CA4" w:rsidRPr="003C52AC" w:rsidRDefault="00434CA4" w:rsidP="00434CA4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434CA4" w:rsidRPr="003C52AC" w:rsidRDefault="00434CA4" w:rsidP="00434CA4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850" w:type="dxa"/>
            <w:shd w:val="clear" w:color="auto" w:fill="FFFFFF"/>
          </w:tcPr>
          <w:p w:rsidR="00434CA4" w:rsidRPr="003C52AC" w:rsidRDefault="00434CA4" w:rsidP="00434CA4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434CA4" w:rsidRPr="003C52AC" w:rsidRDefault="00434CA4" w:rsidP="00434CA4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434CA4" w:rsidRPr="003C52AC" w:rsidRDefault="00434CA4" w:rsidP="00434CA4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434CA4" w:rsidRPr="00A57E3F" w:rsidRDefault="00434CA4" w:rsidP="00434CA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434CA4" w:rsidRDefault="00434CA4" w:rsidP="00434CA4">
            <w:r>
              <w:t xml:space="preserve">Количество </w:t>
            </w:r>
          </w:p>
          <w:p w:rsidR="00434CA4" w:rsidRPr="00E63C67" w:rsidRDefault="00434CA4" w:rsidP="00434CA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434CA4" w:rsidRPr="00E63C67" w:rsidRDefault="00434CA4" w:rsidP="00434CA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434CA4" w:rsidRPr="001A24BA" w:rsidRDefault="00434CA4" w:rsidP="00434CA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434CA4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5" w:type="dxa"/>
            <w:shd w:val="clear" w:color="auto" w:fill="FFFFFF"/>
          </w:tcPr>
          <w:p w:rsidR="00434CA4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5" w:type="dxa"/>
            <w:shd w:val="clear" w:color="auto" w:fill="FFFFFF"/>
          </w:tcPr>
          <w:p w:rsidR="00434CA4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7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434CA4" w:rsidRPr="00A147FE" w:rsidRDefault="00434CA4" w:rsidP="00434CA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434CA4" w:rsidRPr="00D02651" w:rsidRDefault="00434CA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B94CDC" w:rsidRDefault="00B94CDC" w:rsidP="009866DF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9866DF" w:rsidRPr="00DC7DD5" w:rsidRDefault="009866DF" w:rsidP="009866DF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lastRenderedPageBreak/>
        <w:t>4. Нормативные правовые акты, устанавливающие размер платы (цену, тариф) либо порядок ее установления.</w:t>
      </w:r>
    </w:p>
    <w:p w:rsidR="009866DF" w:rsidRPr="00DC7DD5" w:rsidRDefault="009866DF" w:rsidP="009866DF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866DF" w:rsidRPr="00DC7DD5" w:rsidTr="009866DF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866DF" w:rsidRPr="00DC7DD5" w:rsidTr="009866DF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866DF" w:rsidRPr="00DC7DD5" w:rsidTr="009866DF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866DF" w:rsidRPr="00DC7DD5" w:rsidTr="009866DF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866DF" w:rsidRPr="00DC7DD5" w:rsidRDefault="009866DF" w:rsidP="009866DF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866DF" w:rsidRPr="00C115D0" w:rsidRDefault="009866DF" w:rsidP="009866DF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866DF" w:rsidRPr="00435492" w:rsidRDefault="009866DF" w:rsidP="009866DF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цены(тарифы)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9866DF" w:rsidRPr="00435492" w:rsidTr="009866DF">
        <w:tc>
          <w:tcPr>
            <w:tcW w:w="7532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Цена(тариф)руб.</w:t>
            </w:r>
          </w:p>
        </w:tc>
      </w:tr>
      <w:tr w:rsidR="009866DF" w:rsidRPr="00435492" w:rsidTr="009866DF">
        <w:tc>
          <w:tcPr>
            <w:tcW w:w="7532" w:type="dxa"/>
          </w:tcPr>
          <w:p w:rsidR="009B0C25" w:rsidRPr="009B0C25" w:rsidRDefault="009B0C25" w:rsidP="009B0C25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Реализация дополнительных  предпрофессиональных программ</w:t>
            </w:r>
          </w:p>
          <w:p w:rsidR="009866DF" w:rsidRPr="00F41AC4" w:rsidRDefault="009B0C25" w:rsidP="009B0C25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434DC0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866DF" w:rsidRPr="00A2281C" w:rsidRDefault="009866DF" w:rsidP="009866DF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Федеральный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="00AF2EB5"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="00AF2EB5" w:rsidRPr="00AF2EB5">
        <w:rPr>
          <w:sz w:val="24"/>
          <w:szCs w:val="24"/>
          <w:u w:val="single"/>
        </w:rPr>
        <w:t>;</w:t>
      </w:r>
      <w:r w:rsidR="00AF2EB5">
        <w:rPr>
          <w:sz w:val="24"/>
          <w:szCs w:val="24"/>
          <w:u w:val="single"/>
        </w:rPr>
        <w:t xml:space="preserve">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r>
        <w:rPr>
          <w:sz w:val="24"/>
          <w:szCs w:val="24"/>
          <w:u w:val="single"/>
        </w:rPr>
        <w:t>,Федеральный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</w:t>
      </w:r>
      <w:r w:rsidR="00AF2EB5" w:rsidRPr="00AF2EB5">
        <w:rPr>
          <w:rFonts w:ascii="Arial" w:hAnsi="Arial" w:cs="Arial"/>
          <w:color w:val="000000"/>
          <w:sz w:val="25"/>
          <w:szCs w:val="25"/>
          <w:shd w:val="clear" w:color="auto" w:fill="E8F3F7"/>
        </w:rPr>
        <w:t xml:space="preserve"> </w:t>
      </w:r>
      <w:r>
        <w:rPr>
          <w:sz w:val="24"/>
          <w:szCs w:val="24"/>
          <w:u w:val="single"/>
        </w:rPr>
        <w:t>_____________________</w:t>
      </w:r>
      <w:r w:rsidR="00AF2EB5">
        <w:rPr>
          <w:sz w:val="24"/>
          <w:szCs w:val="24"/>
          <w:u w:val="single"/>
        </w:rPr>
        <w:t>____________</w:t>
      </w:r>
    </w:p>
    <w:p w:rsidR="00B94CDC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866DF" w:rsidRPr="00D8346E" w:rsidRDefault="009866DF" w:rsidP="009866DF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r>
              <w:rPr>
                <w:sz w:val="20"/>
                <w:szCs w:val="20"/>
                <w:lang w:val="en-US"/>
              </w:rPr>
              <w:t>ru</w:t>
            </w:r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552" w:rsidRDefault="00364552" w:rsidP="009866DF">
            <w:pPr>
              <w:rPr>
                <w:rStyle w:val="11"/>
                <w:sz w:val="20"/>
              </w:rPr>
            </w:pP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364552" w:rsidRDefault="009866DF" w:rsidP="00364552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9866DF" w:rsidRPr="00BB5A32" w:rsidRDefault="009866DF" w:rsidP="00364552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9866DF" w:rsidRPr="00BB5A32" w:rsidTr="009866DF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B0C25" w:rsidRDefault="009B0C25" w:rsidP="009B0C25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lastRenderedPageBreak/>
        <w:t>РАЗДЕ</w:t>
      </w:r>
      <w:r w:rsidR="007B337F">
        <w:rPr>
          <w:b/>
          <w:bCs/>
          <w:color w:val="000000"/>
          <w:sz w:val="24"/>
          <w:szCs w:val="24"/>
          <w:shd w:val="clear" w:color="auto" w:fill="FFFFFF"/>
        </w:rPr>
        <w:t>Л 2</w:t>
      </w:r>
    </w:p>
    <w:p w:rsidR="009B0C25" w:rsidRPr="00077F44" w:rsidRDefault="00C91FD7" w:rsidP="009B0C25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C91FD7">
        <w:rPr>
          <w:noProof/>
        </w:rPr>
        <w:pict>
          <v:shape id="_x0000_s1044" type="#_x0000_t202" style="position:absolute;left:0;text-align:left;margin-left:598.3pt;margin-top:2.6pt;width:149.75pt;height:90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CF0618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CF0618" w:rsidRPr="0052763C" w:rsidRDefault="00CF0618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CF0618" w:rsidRPr="0052763C" w:rsidRDefault="00CF0618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CF0618" w:rsidRPr="009A13BE" w:rsidRDefault="00CF0618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CF0618" w:rsidRPr="009A13BE" w:rsidRDefault="00CF0618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F0618" w:rsidRPr="009A13BE" w:rsidRDefault="00CF0618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CF0618" w:rsidRPr="009D7718" w:rsidRDefault="00CF0618" w:rsidP="009B0C25"/>
              </w:txbxContent>
            </v:textbox>
          </v:shape>
        </w:pict>
      </w:r>
      <w:r w:rsidR="009B0C25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B0C25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Реализация дополнительных обще</w:t>
      </w:r>
      <w:r w:rsidR="009B0C25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</w:p>
    <w:p w:rsidR="009B0C25" w:rsidRPr="00077F44" w:rsidRDefault="00FF6396" w:rsidP="009B0C25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880C93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B0AB4" w:rsidRPr="00B769D3" w:rsidRDefault="001B0AB4" w:rsidP="001B0AB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B0C25" w:rsidRPr="001E7744" w:rsidRDefault="009B0C25" w:rsidP="009B0C25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364552" w:rsidRPr="001E7744" w:rsidTr="00364552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B337F" w:rsidRPr="001E7744" w:rsidTr="00364552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>год (2-й год плано-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364552" w:rsidRPr="001E7744" w:rsidTr="00364552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8A2F8E" w:rsidP="0036455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D45343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364552" w:rsidRDefault="00D45343" w:rsidP="00364552">
            <w:pPr>
              <w:keepNext/>
              <w:jc w:val="center"/>
              <w:outlineLvl w:val="3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364552" w:rsidRPr="001E7744">
              <w:rPr>
                <w:color w:val="000000"/>
              </w:rPr>
              <w:t>аимено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вание</w:t>
            </w:r>
          </w:p>
        </w:tc>
        <w:tc>
          <w:tcPr>
            <w:tcW w:w="783" w:type="dxa"/>
            <w:shd w:val="clear" w:color="auto" w:fill="FFFFFF"/>
          </w:tcPr>
          <w:p w:rsidR="00364552" w:rsidRPr="001E7744" w:rsidRDefault="00D45343" w:rsidP="00D45343">
            <w:pPr>
              <w:keepNext/>
              <w:spacing w:before="240" w:after="60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 xml:space="preserve"> </w:t>
            </w:r>
            <w:r w:rsidR="00364552"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364552" w:rsidRPr="001E7744" w:rsidTr="00364552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434CA4" w:rsidRPr="001E7744" w:rsidTr="00364552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434CA4" w:rsidRPr="006123BA" w:rsidRDefault="00434CA4" w:rsidP="007944F4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8042000.99.0.ББ52АЕ76000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434CA4" w:rsidRDefault="00434CA4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</w:p>
          <w:p w:rsidR="00434CA4" w:rsidRPr="00AE2959" w:rsidRDefault="00434CA4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434CA4" w:rsidRPr="00FE23BE" w:rsidRDefault="00434CA4" w:rsidP="009B0C25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434CA4" w:rsidRPr="00E63C67" w:rsidRDefault="00434CA4" w:rsidP="008A2F8E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434CA4" w:rsidRPr="00D45343" w:rsidRDefault="00D45343" w:rsidP="008A2F8E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34CA4" w:rsidRPr="00E63C67" w:rsidRDefault="00434CA4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34CA4" w:rsidRPr="00E63C67" w:rsidRDefault="00434CA4" w:rsidP="00AF2EB5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34CA4" w:rsidRPr="009976ED" w:rsidRDefault="00434CA4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434CA4" w:rsidRPr="009976ED" w:rsidRDefault="00434CA4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434CA4" w:rsidRPr="00E63C67" w:rsidRDefault="00434CA4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434CA4" w:rsidRPr="00F00C98" w:rsidRDefault="00434CA4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34CA4" w:rsidRPr="00C44801" w:rsidRDefault="00434CA4" w:rsidP="00AF2EB5">
            <w:pPr>
              <w:jc w:val="center"/>
            </w:pPr>
            <w:r>
              <w:t>40,0</w:t>
            </w:r>
          </w:p>
        </w:tc>
        <w:tc>
          <w:tcPr>
            <w:tcW w:w="1007" w:type="dxa"/>
            <w:shd w:val="clear" w:color="auto" w:fill="FFFFFF"/>
          </w:tcPr>
          <w:p w:rsidR="00434CA4" w:rsidRDefault="00434CA4">
            <w:r w:rsidRPr="00B058DC">
              <w:t>40,0</w:t>
            </w:r>
          </w:p>
        </w:tc>
        <w:tc>
          <w:tcPr>
            <w:tcW w:w="967" w:type="dxa"/>
            <w:shd w:val="clear" w:color="auto" w:fill="FFFFFF"/>
          </w:tcPr>
          <w:p w:rsidR="00434CA4" w:rsidRDefault="00434CA4">
            <w:r w:rsidRPr="00B058DC">
              <w:t>40,0</w:t>
            </w:r>
          </w:p>
        </w:tc>
        <w:tc>
          <w:tcPr>
            <w:tcW w:w="967" w:type="dxa"/>
            <w:shd w:val="clear" w:color="auto" w:fill="FFFFFF"/>
          </w:tcPr>
          <w:p w:rsidR="00434CA4" w:rsidRDefault="00434CA4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34CA4" w:rsidRDefault="00434CA4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F00C98" w:rsidRDefault="00C34BA8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Pr="00F616AC" w:rsidRDefault="00C34BA8" w:rsidP="00AF2EB5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C34BA8" w:rsidRPr="007A1E85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</w:tbl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B94CDC" w:rsidRDefault="00B94CDC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789"/>
        <w:gridCol w:w="755"/>
        <w:gridCol w:w="755"/>
        <w:gridCol w:w="952"/>
        <w:gridCol w:w="755"/>
        <w:gridCol w:w="755"/>
        <w:gridCol w:w="755"/>
        <w:gridCol w:w="755"/>
      </w:tblGrid>
      <w:tr w:rsidR="007B337F" w:rsidRPr="001E7744" w:rsidTr="003C52AC">
        <w:tc>
          <w:tcPr>
            <w:tcW w:w="15523" w:type="dxa"/>
            <w:gridSpan w:val="17"/>
            <w:shd w:val="clear" w:color="auto" w:fill="FFFFFF"/>
          </w:tcPr>
          <w:p w:rsidR="007B337F" w:rsidRPr="00976D84" w:rsidRDefault="007B337F" w:rsidP="007B337F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7B337F" w:rsidRPr="00F20BF2" w:rsidRDefault="007B337F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364552" w:rsidRPr="001E7744" w:rsidTr="004E20AB">
        <w:tc>
          <w:tcPr>
            <w:tcW w:w="1848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364552" w:rsidRPr="001E7744" w:rsidRDefault="001B0AB4" w:rsidP="001B0AB4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364552"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B337F" w:rsidRPr="001E7744" w:rsidTr="004E20AB">
        <w:tc>
          <w:tcPr>
            <w:tcW w:w="1848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наименова-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ние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>год (2-й год плано-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>год (2-й год плано-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364552" w:rsidRPr="001E7744" w:rsidTr="004E20AB">
        <w:tc>
          <w:tcPr>
            <w:tcW w:w="184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D45343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источник о значении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60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1B0AB4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цен-</w:t>
            </w:r>
          </w:p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364552" w:rsidRPr="001E7744" w:rsidTr="004E20AB">
        <w:tc>
          <w:tcPr>
            <w:tcW w:w="184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4A4B68" w:rsidRPr="001E7744" w:rsidTr="004E20AB">
        <w:trPr>
          <w:trHeight w:val="676"/>
        </w:trPr>
        <w:tc>
          <w:tcPr>
            <w:tcW w:w="1848" w:type="dxa"/>
            <w:shd w:val="clear" w:color="auto" w:fill="FFFFFF"/>
          </w:tcPr>
          <w:p w:rsidR="004A4B68" w:rsidRPr="00A824A6" w:rsidRDefault="004A4B68" w:rsidP="007944F4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8042000.99.0.ББ52АЕ76000</w:t>
            </w:r>
          </w:p>
        </w:tc>
        <w:tc>
          <w:tcPr>
            <w:tcW w:w="1276" w:type="dxa"/>
            <w:shd w:val="clear" w:color="auto" w:fill="FFFFFF"/>
          </w:tcPr>
          <w:p w:rsidR="004A4B68" w:rsidRDefault="004A4B68" w:rsidP="00364552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</w:p>
          <w:p w:rsidR="004A4B68" w:rsidRPr="00AE2959" w:rsidRDefault="004A4B68" w:rsidP="00364552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4A4B68" w:rsidRPr="00FE23BE" w:rsidRDefault="004A4B68" w:rsidP="00364552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D45343" w:rsidRDefault="00D45343" w:rsidP="004D3B19">
            <w:pPr>
              <w:jc w:val="center"/>
            </w:pPr>
            <w:r>
              <w:t>Н</w:t>
            </w:r>
            <w:r w:rsidR="004A4B68">
              <w:t>е</w:t>
            </w:r>
          </w:p>
          <w:p w:rsidR="004A4B68" w:rsidRPr="00E63C67" w:rsidRDefault="004A4B68" w:rsidP="004D3B19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4A4B68" w:rsidRPr="00E63C67" w:rsidRDefault="00D45343" w:rsidP="004D3B19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4A4B68" w:rsidRPr="00E63C67" w:rsidRDefault="004A4B68" w:rsidP="004D3B19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4A4B68" w:rsidRDefault="004A4B68" w:rsidP="00364552">
            <w:pPr>
              <w:widowControl w:val="0"/>
              <w:spacing w:line="235" w:lineRule="auto"/>
            </w:pPr>
            <w:r w:rsidRPr="00A57E3F">
              <w:t>Свод год</w:t>
            </w:r>
            <w:r w:rsidRPr="00A57E3F">
              <w:t>о</w:t>
            </w:r>
            <w:r w:rsidRPr="00A57E3F">
              <w:t>вых свед</w:t>
            </w:r>
            <w:r w:rsidRPr="00A57E3F">
              <w:t>е</w:t>
            </w:r>
            <w:r w:rsidRPr="00A57E3F">
              <w:t>ний о де</w:t>
            </w:r>
            <w:r w:rsidRPr="00A57E3F">
              <w:t>т</w:t>
            </w:r>
            <w:r w:rsidRPr="00A57E3F">
              <w:t>ских шк</w:t>
            </w:r>
            <w:r w:rsidRPr="00A57E3F">
              <w:t>о</w:t>
            </w:r>
            <w:r w:rsidRPr="00A57E3F">
              <w:t>лах и</w:t>
            </w:r>
            <w:r w:rsidRPr="00A57E3F">
              <w:t>с</w:t>
            </w:r>
            <w:r w:rsidRPr="00A57E3F">
              <w:t>кусств</w:t>
            </w:r>
          </w:p>
          <w:p w:rsidR="004A4B68" w:rsidRDefault="004A4B68" w:rsidP="00364552">
            <w:pPr>
              <w:widowControl w:val="0"/>
              <w:spacing w:line="235" w:lineRule="auto"/>
              <w:jc w:val="center"/>
            </w:pPr>
            <w:r>
              <w:t>на 01.09.</w:t>
            </w:r>
          </w:p>
          <w:p w:rsidR="004A4B68" w:rsidRDefault="004A4B68" w:rsidP="00364552">
            <w:pPr>
              <w:widowControl w:val="0"/>
              <w:spacing w:line="235" w:lineRule="auto"/>
              <w:jc w:val="center"/>
            </w:pPr>
            <w:r>
              <w:t>2019</w:t>
            </w:r>
          </w:p>
          <w:p w:rsidR="004A4B68" w:rsidRPr="001E7744" w:rsidRDefault="004A4B68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4A4B68" w:rsidRDefault="004A4B68" w:rsidP="00364552">
            <w:pPr>
              <w:jc w:val="center"/>
            </w:pPr>
            <w:r>
              <w:t>Количес</w:t>
            </w:r>
            <w:r>
              <w:t>т</w:t>
            </w:r>
            <w:r>
              <w:t xml:space="preserve">во </w:t>
            </w:r>
          </w:p>
          <w:p w:rsidR="004A4B68" w:rsidRPr="00E63C67" w:rsidRDefault="004A4B68" w:rsidP="00364552">
            <w:pPr>
              <w:jc w:val="center"/>
            </w:pPr>
            <w:r>
              <w:t>обуча</w:t>
            </w:r>
            <w:r>
              <w:t>ю</w:t>
            </w:r>
            <w:r>
              <w:t>щихся</w:t>
            </w:r>
          </w:p>
        </w:tc>
        <w:tc>
          <w:tcPr>
            <w:tcW w:w="850" w:type="dxa"/>
            <w:shd w:val="clear" w:color="auto" w:fill="FFFFFF"/>
          </w:tcPr>
          <w:p w:rsidR="004A4B68" w:rsidRPr="009A13BE" w:rsidRDefault="004A4B68" w:rsidP="00364552">
            <w:pPr>
              <w:jc w:val="center"/>
              <w:rPr>
                <w:sz w:val="18"/>
                <w:szCs w:val="18"/>
              </w:rPr>
            </w:pPr>
            <w:r w:rsidRPr="009A13BE">
              <w:rPr>
                <w:sz w:val="18"/>
                <w:szCs w:val="18"/>
              </w:rP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4A4B68" w:rsidRPr="009A13BE" w:rsidRDefault="004A4B68" w:rsidP="00364552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9A13BE">
              <w:rPr>
                <w:sz w:val="18"/>
                <w:szCs w:val="18"/>
              </w:rPr>
              <w:t>792</w:t>
            </w:r>
          </w:p>
        </w:tc>
        <w:tc>
          <w:tcPr>
            <w:tcW w:w="789" w:type="dxa"/>
            <w:shd w:val="clear" w:color="auto" w:fill="FFFFFF"/>
          </w:tcPr>
          <w:p w:rsidR="004A4B68" w:rsidRPr="009976ED" w:rsidRDefault="004A4B68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55" w:type="dxa"/>
            <w:shd w:val="clear" w:color="auto" w:fill="FFFFFF"/>
          </w:tcPr>
          <w:p w:rsidR="004A4B68" w:rsidRDefault="004A4B68" w:rsidP="00BA33BB">
            <w:pPr>
              <w:jc w:val="center"/>
            </w:pPr>
            <w:r w:rsidRPr="00F042E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5" w:type="dxa"/>
            <w:shd w:val="clear" w:color="auto" w:fill="FFFFFF"/>
          </w:tcPr>
          <w:p w:rsidR="004A4B68" w:rsidRDefault="004A4B68" w:rsidP="00BA33BB">
            <w:pPr>
              <w:jc w:val="center"/>
            </w:pPr>
            <w:r w:rsidRPr="00F042E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52" w:type="dxa"/>
            <w:shd w:val="clear" w:color="auto" w:fill="FFFFFF"/>
          </w:tcPr>
          <w:p w:rsidR="004A4B68" w:rsidRPr="009976ED" w:rsidRDefault="004A4B68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A4B68" w:rsidRPr="009976ED" w:rsidRDefault="004A4B68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A4B68" w:rsidRPr="009976ED" w:rsidRDefault="004A4B68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A4B68" w:rsidRPr="009976ED" w:rsidRDefault="004A4B68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4A4B68" w:rsidRPr="009976ED" w:rsidRDefault="004A4B68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B0C25" w:rsidRPr="00DC7DD5" w:rsidRDefault="009B0C25" w:rsidP="009B0C25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lastRenderedPageBreak/>
        <w:t>4. Нормативные правовые акты, устанавливающие размер платы (цену, тариф) либо порядок ее установления.</w:t>
      </w:r>
    </w:p>
    <w:p w:rsidR="009B0C25" w:rsidRPr="00DC7DD5" w:rsidRDefault="009B0C25" w:rsidP="009B0C25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9B0C25" w:rsidRPr="00DC7DD5" w:rsidTr="00364552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B0C25" w:rsidRPr="00DC7DD5" w:rsidTr="00364552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B0C25" w:rsidRPr="00DC7DD5" w:rsidTr="00364552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B0C25" w:rsidRPr="00DC7DD5" w:rsidTr="00364552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9B0C25" w:rsidRPr="00DC7DD5" w:rsidRDefault="009B0C25" w:rsidP="00AF2EB5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B0C25" w:rsidRPr="00C115D0" w:rsidRDefault="009B0C25" w:rsidP="009B0C25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B0C25" w:rsidRPr="00435492" w:rsidRDefault="009B0C25" w:rsidP="009B0C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цены(тарифы)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B0C25" w:rsidRPr="00435492" w:rsidTr="00AF2EB5">
        <w:tc>
          <w:tcPr>
            <w:tcW w:w="7532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Цена(тариф)руб.</w:t>
            </w:r>
          </w:p>
        </w:tc>
      </w:tr>
      <w:tr w:rsidR="009B0C25" w:rsidRPr="00435492" w:rsidTr="00AF2EB5">
        <w:tc>
          <w:tcPr>
            <w:tcW w:w="7532" w:type="dxa"/>
          </w:tcPr>
          <w:p w:rsidR="000B722E" w:rsidRDefault="000B722E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9B0C25" w:rsidRPr="000B722E" w:rsidRDefault="009B0C25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434DC0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B0C25" w:rsidRPr="00A2281C" w:rsidRDefault="009B0C25" w:rsidP="009B0C25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B0C25" w:rsidRPr="00D8346E" w:rsidRDefault="009B0C25" w:rsidP="009B0C25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r>
              <w:rPr>
                <w:sz w:val="20"/>
                <w:szCs w:val="20"/>
                <w:lang w:val="en-US"/>
              </w:rPr>
              <w:t>ru</w:t>
            </w:r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9976ED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9B0C25" w:rsidRPr="00BB5A32" w:rsidRDefault="009B0C25" w:rsidP="009976ED">
            <w:r w:rsidRPr="00BB5A32">
              <w:rPr>
                <w:rStyle w:val="11"/>
                <w:sz w:val="20"/>
              </w:rPr>
              <w:t xml:space="preserve">По мере необходимости                             </w:t>
            </w:r>
            <w:r w:rsidR="009976ED">
              <w:rPr>
                <w:rStyle w:val="11"/>
                <w:sz w:val="20"/>
              </w:rPr>
              <w:t xml:space="preserve">                   </w:t>
            </w:r>
            <w:r w:rsidRPr="00BB5A32">
              <w:rPr>
                <w:rStyle w:val="11"/>
                <w:sz w:val="20"/>
              </w:rPr>
              <w:t xml:space="preserve">  Постоянно     </w:t>
            </w:r>
          </w:p>
        </w:tc>
      </w:tr>
      <w:tr w:rsidR="009B0C25" w:rsidRPr="00BB5A32" w:rsidTr="00AF2EB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866DF" w:rsidRDefault="009866DF" w:rsidP="000E44C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B37B15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="009E6B82" w:rsidRPr="00822551">
        <w:rPr>
          <w:b/>
          <w:bCs/>
          <w:color w:val="000000"/>
          <w:sz w:val="28"/>
          <w:szCs w:val="28"/>
        </w:rPr>
        <w:t>муниципальном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BB7D02" w:rsidRPr="00822551" w:rsidRDefault="00BB7D02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</w:p>
    <w:p w:rsidR="009E6B82" w:rsidRPr="00526A80" w:rsidRDefault="009E6B82" w:rsidP="00526A80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>1. Основания для досрочного прекращения исполнения</w:t>
      </w:r>
      <w:r w:rsidR="007C10C1"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власти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9E6B82" w:rsidRDefault="009E6B82" w:rsidP="008704D9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8704D9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(контроля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="00E42087"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9E6B82" w:rsidRPr="001E7744" w:rsidRDefault="009E6B82" w:rsidP="003E350F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 w:rsidR="00E42087">
        <w:rPr>
          <w:color w:val="000000"/>
          <w:sz w:val="24"/>
          <w:szCs w:val="24"/>
        </w:rPr>
        <w:t>___________________________</w:t>
      </w:r>
    </w:p>
    <w:p w:rsidR="009E6B82" w:rsidRDefault="009E6B82" w:rsidP="003E350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AB163E" w:rsidRDefault="009E6B82" w:rsidP="003E350F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контроля за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9E6B82" w:rsidRPr="001B0AB4" w:rsidTr="001B0AB4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1B0AB4" w:rsidRPr="001B0AB4" w:rsidRDefault="001B0AB4" w:rsidP="001B0AB4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Органы Администрации Милютинского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>осуществляющие контроль за выполнением</w:t>
            </w:r>
          </w:p>
          <w:p w:rsidR="009E6B82" w:rsidRPr="001B0AB4" w:rsidRDefault="001B0AB4" w:rsidP="001B0AB4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9E6B82" w:rsidRPr="001B0AB4" w:rsidTr="00A824A6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DC182A" w:rsidRPr="001B0AB4" w:rsidTr="008C1B29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DC182A" w:rsidRPr="001B0AB4" w:rsidRDefault="004E20AB" w:rsidP="007C53A9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Плановая 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DC182A"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ниципального </w:t>
            </w:r>
            <w:r w:rsidR="00DC182A" w:rsidRPr="001B0AB4">
              <w:rPr>
                <w:sz w:val="24"/>
                <w:szCs w:val="24"/>
              </w:rPr>
              <w:t>задания на предоставл</w:t>
            </w:r>
            <w:r w:rsidR="00DC182A" w:rsidRPr="001B0AB4">
              <w:rPr>
                <w:sz w:val="24"/>
                <w:szCs w:val="24"/>
              </w:rPr>
              <w:t>е</w:t>
            </w:r>
            <w:r w:rsidR="00DC182A" w:rsidRPr="001B0AB4">
              <w:rPr>
                <w:sz w:val="24"/>
                <w:szCs w:val="24"/>
              </w:rPr>
              <w:t xml:space="preserve">ние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="00DC182A"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  <w:tr w:rsidR="00DC182A" w:rsidRPr="001B0AB4" w:rsidTr="00BD7207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DC182A" w:rsidRPr="001B0AB4" w:rsidRDefault="00DC182A" w:rsidP="007C53A9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  <w:tr w:rsidR="009E6B82" w:rsidRPr="001B0AB4" w:rsidTr="001B0AB4">
        <w:trPr>
          <w:trHeight w:hRule="exact" w:val="1161"/>
        </w:trPr>
        <w:tc>
          <w:tcPr>
            <w:tcW w:w="4182" w:type="dxa"/>
            <w:shd w:val="clear" w:color="auto" w:fill="FFFFFF"/>
          </w:tcPr>
          <w:p w:rsidR="009E6B82" w:rsidRPr="001B0AB4" w:rsidRDefault="009E6B82" w:rsidP="008F5800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DA3399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BD7207" w:rsidRPr="001B0AB4" w:rsidRDefault="00BD7207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9E6B82" w:rsidRPr="001B0AB4" w:rsidRDefault="00BD7207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</w:tbl>
    <w:p w:rsidR="009E6B82" w:rsidRDefault="009E6B82" w:rsidP="001A6E7D"/>
    <w:p w:rsidR="009E6B82" w:rsidRDefault="009E6B82" w:rsidP="001A6E7D">
      <w:pPr>
        <w:rPr>
          <w:b/>
          <w:sz w:val="24"/>
          <w:szCs w:val="24"/>
        </w:rPr>
      </w:pPr>
    </w:p>
    <w:p w:rsidR="009E6B82" w:rsidRDefault="009E6B82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B94CDC" w:rsidRDefault="00B94CDC" w:rsidP="001A6E7D">
      <w:pPr>
        <w:rPr>
          <w:b/>
          <w:sz w:val="24"/>
          <w:szCs w:val="24"/>
        </w:rPr>
      </w:pPr>
    </w:p>
    <w:p w:rsidR="00BA33BB" w:rsidRDefault="00B94CDC" w:rsidP="00B94CDC"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251950" cy="6752391"/>
            <wp:effectExtent l="19050" t="0" r="6350" b="0"/>
            <wp:docPr id="2" name="Рисунок 2" descr="C:\Users\1\Desktop\2020_01_22\ПОСЛЕДН. Муниц.зад.от 30.12.20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_01_22\ПОСЛЕДН. Муниц.зад.от 30.12.2020г.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3BB" w:rsidSect="00B94CDC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7FB" w:rsidRDefault="008337FB" w:rsidP="00292AF7">
      <w:r>
        <w:separator/>
      </w:r>
    </w:p>
  </w:endnote>
  <w:endnote w:type="continuationSeparator" w:id="1">
    <w:p w:rsidR="008337FB" w:rsidRDefault="008337FB" w:rsidP="00292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7FB" w:rsidRDefault="008337FB" w:rsidP="00292AF7">
      <w:r>
        <w:separator/>
      </w:r>
    </w:p>
  </w:footnote>
  <w:footnote w:type="continuationSeparator" w:id="1">
    <w:p w:rsidR="008337FB" w:rsidRDefault="008337FB" w:rsidP="00292A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50F"/>
    <w:rsid w:val="000010B5"/>
    <w:rsid w:val="00031EBF"/>
    <w:rsid w:val="00056495"/>
    <w:rsid w:val="00057499"/>
    <w:rsid w:val="00071F65"/>
    <w:rsid w:val="00072AD9"/>
    <w:rsid w:val="00077F44"/>
    <w:rsid w:val="000B42D8"/>
    <w:rsid w:val="000B7083"/>
    <w:rsid w:val="000B722E"/>
    <w:rsid w:val="000D54B5"/>
    <w:rsid w:val="000E44C5"/>
    <w:rsid w:val="000E4970"/>
    <w:rsid w:val="000F2E43"/>
    <w:rsid w:val="00112E2D"/>
    <w:rsid w:val="00115465"/>
    <w:rsid w:val="00126134"/>
    <w:rsid w:val="0013055A"/>
    <w:rsid w:val="001307B1"/>
    <w:rsid w:val="001408FD"/>
    <w:rsid w:val="00156CAF"/>
    <w:rsid w:val="00180362"/>
    <w:rsid w:val="001833CC"/>
    <w:rsid w:val="00193773"/>
    <w:rsid w:val="00194218"/>
    <w:rsid w:val="001A24BA"/>
    <w:rsid w:val="001A49EE"/>
    <w:rsid w:val="001A6E7D"/>
    <w:rsid w:val="001B0AB4"/>
    <w:rsid w:val="001B1466"/>
    <w:rsid w:val="001B430D"/>
    <w:rsid w:val="001B7064"/>
    <w:rsid w:val="001C1E4F"/>
    <w:rsid w:val="001C5C79"/>
    <w:rsid w:val="001D19AE"/>
    <w:rsid w:val="001D53C2"/>
    <w:rsid w:val="001D6CAB"/>
    <w:rsid w:val="001E7744"/>
    <w:rsid w:val="00201BD3"/>
    <w:rsid w:val="00207A3D"/>
    <w:rsid w:val="0021476B"/>
    <w:rsid w:val="002168AE"/>
    <w:rsid w:val="0022373B"/>
    <w:rsid w:val="00225680"/>
    <w:rsid w:val="002320A0"/>
    <w:rsid w:val="00234491"/>
    <w:rsid w:val="0024262D"/>
    <w:rsid w:val="0025532A"/>
    <w:rsid w:val="002569B4"/>
    <w:rsid w:val="00266FEA"/>
    <w:rsid w:val="0026727C"/>
    <w:rsid w:val="002710C7"/>
    <w:rsid w:val="002803DF"/>
    <w:rsid w:val="00285A9A"/>
    <w:rsid w:val="00292ABF"/>
    <w:rsid w:val="00292AF7"/>
    <w:rsid w:val="002A2116"/>
    <w:rsid w:val="002B450C"/>
    <w:rsid w:val="002C3A8E"/>
    <w:rsid w:val="002C4FBA"/>
    <w:rsid w:val="002C65F5"/>
    <w:rsid w:val="002D3297"/>
    <w:rsid w:val="002D3D6E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9D1"/>
    <w:rsid w:val="00346F6C"/>
    <w:rsid w:val="00347A74"/>
    <w:rsid w:val="003604E8"/>
    <w:rsid w:val="00360672"/>
    <w:rsid w:val="003624BC"/>
    <w:rsid w:val="00364552"/>
    <w:rsid w:val="00383A57"/>
    <w:rsid w:val="00387B4F"/>
    <w:rsid w:val="00387E11"/>
    <w:rsid w:val="0039773E"/>
    <w:rsid w:val="003B07A7"/>
    <w:rsid w:val="003B23BD"/>
    <w:rsid w:val="003B4F35"/>
    <w:rsid w:val="003B71C6"/>
    <w:rsid w:val="003C52AC"/>
    <w:rsid w:val="003D6225"/>
    <w:rsid w:val="003E350F"/>
    <w:rsid w:val="003E4277"/>
    <w:rsid w:val="003E4DB6"/>
    <w:rsid w:val="004026B0"/>
    <w:rsid w:val="004253AA"/>
    <w:rsid w:val="00434CA4"/>
    <w:rsid w:val="00434DC0"/>
    <w:rsid w:val="00435492"/>
    <w:rsid w:val="004440FA"/>
    <w:rsid w:val="004510A6"/>
    <w:rsid w:val="004555ED"/>
    <w:rsid w:val="0046387A"/>
    <w:rsid w:val="00490E13"/>
    <w:rsid w:val="0049447D"/>
    <w:rsid w:val="00497EA5"/>
    <w:rsid w:val="004A4B68"/>
    <w:rsid w:val="004B4732"/>
    <w:rsid w:val="004C01B7"/>
    <w:rsid w:val="004D298B"/>
    <w:rsid w:val="004D2A92"/>
    <w:rsid w:val="004D3B19"/>
    <w:rsid w:val="004D4F62"/>
    <w:rsid w:val="004D5F82"/>
    <w:rsid w:val="004E20AB"/>
    <w:rsid w:val="004F7153"/>
    <w:rsid w:val="004F7A39"/>
    <w:rsid w:val="00502C41"/>
    <w:rsid w:val="00526A80"/>
    <w:rsid w:val="00537D2C"/>
    <w:rsid w:val="00537F08"/>
    <w:rsid w:val="00540F58"/>
    <w:rsid w:val="00543E1B"/>
    <w:rsid w:val="00564A0D"/>
    <w:rsid w:val="00565F25"/>
    <w:rsid w:val="005665E3"/>
    <w:rsid w:val="00566EA8"/>
    <w:rsid w:val="0057291C"/>
    <w:rsid w:val="005748D0"/>
    <w:rsid w:val="005903D6"/>
    <w:rsid w:val="00594724"/>
    <w:rsid w:val="00595AB6"/>
    <w:rsid w:val="005B1AAB"/>
    <w:rsid w:val="005C149C"/>
    <w:rsid w:val="005F445A"/>
    <w:rsid w:val="006123BA"/>
    <w:rsid w:val="00613C79"/>
    <w:rsid w:val="0063647E"/>
    <w:rsid w:val="00651199"/>
    <w:rsid w:val="00663520"/>
    <w:rsid w:val="00667613"/>
    <w:rsid w:val="00675128"/>
    <w:rsid w:val="00677F2A"/>
    <w:rsid w:val="00691F85"/>
    <w:rsid w:val="006A3F56"/>
    <w:rsid w:val="006F40D2"/>
    <w:rsid w:val="00706984"/>
    <w:rsid w:val="00710502"/>
    <w:rsid w:val="00717668"/>
    <w:rsid w:val="00721B32"/>
    <w:rsid w:val="00734D8E"/>
    <w:rsid w:val="007531EE"/>
    <w:rsid w:val="007820D0"/>
    <w:rsid w:val="0078388E"/>
    <w:rsid w:val="00791197"/>
    <w:rsid w:val="0079354C"/>
    <w:rsid w:val="007944F4"/>
    <w:rsid w:val="007A1E85"/>
    <w:rsid w:val="007A3727"/>
    <w:rsid w:val="007A3BDC"/>
    <w:rsid w:val="007A3D03"/>
    <w:rsid w:val="007B337F"/>
    <w:rsid w:val="007C10C1"/>
    <w:rsid w:val="007C404C"/>
    <w:rsid w:val="007C53A9"/>
    <w:rsid w:val="007C58D9"/>
    <w:rsid w:val="007D1344"/>
    <w:rsid w:val="007D4AA8"/>
    <w:rsid w:val="007E25E1"/>
    <w:rsid w:val="007E5EAF"/>
    <w:rsid w:val="007F5EE2"/>
    <w:rsid w:val="00813EF4"/>
    <w:rsid w:val="00814F87"/>
    <w:rsid w:val="00822551"/>
    <w:rsid w:val="00833471"/>
    <w:rsid w:val="008337FB"/>
    <w:rsid w:val="00843DB2"/>
    <w:rsid w:val="008704D9"/>
    <w:rsid w:val="00880C93"/>
    <w:rsid w:val="00885262"/>
    <w:rsid w:val="00895C6A"/>
    <w:rsid w:val="008A2F8E"/>
    <w:rsid w:val="008A4AA1"/>
    <w:rsid w:val="008A6377"/>
    <w:rsid w:val="008C0C1F"/>
    <w:rsid w:val="008C1B29"/>
    <w:rsid w:val="008C459E"/>
    <w:rsid w:val="008E093D"/>
    <w:rsid w:val="008F55A5"/>
    <w:rsid w:val="008F5800"/>
    <w:rsid w:val="008F6CD6"/>
    <w:rsid w:val="00902710"/>
    <w:rsid w:val="0091165F"/>
    <w:rsid w:val="0091614C"/>
    <w:rsid w:val="00920FB5"/>
    <w:rsid w:val="00926C85"/>
    <w:rsid w:val="0093145D"/>
    <w:rsid w:val="0093233C"/>
    <w:rsid w:val="00936695"/>
    <w:rsid w:val="009473BA"/>
    <w:rsid w:val="009513DF"/>
    <w:rsid w:val="00956483"/>
    <w:rsid w:val="00976D84"/>
    <w:rsid w:val="0098300E"/>
    <w:rsid w:val="00984C96"/>
    <w:rsid w:val="009866DF"/>
    <w:rsid w:val="00993C96"/>
    <w:rsid w:val="009976ED"/>
    <w:rsid w:val="009A13BE"/>
    <w:rsid w:val="009B0C25"/>
    <w:rsid w:val="009B1DE5"/>
    <w:rsid w:val="009C16E4"/>
    <w:rsid w:val="009D7718"/>
    <w:rsid w:val="009E0613"/>
    <w:rsid w:val="009E6B82"/>
    <w:rsid w:val="009E7432"/>
    <w:rsid w:val="00A0146B"/>
    <w:rsid w:val="00A147FE"/>
    <w:rsid w:val="00A2281C"/>
    <w:rsid w:val="00A3092B"/>
    <w:rsid w:val="00A45742"/>
    <w:rsid w:val="00A45E16"/>
    <w:rsid w:val="00A46E07"/>
    <w:rsid w:val="00A56960"/>
    <w:rsid w:val="00A57E3F"/>
    <w:rsid w:val="00A61451"/>
    <w:rsid w:val="00A65104"/>
    <w:rsid w:val="00A66A5C"/>
    <w:rsid w:val="00A7667C"/>
    <w:rsid w:val="00A824A6"/>
    <w:rsid w:val="00A83BBC"/>
    <w:rsid w:val="00A879C6"/>
    <w:rsid w:val="00A91871"/>
    <w:rsid w:val="00AA06E0"/>
    <w:rsid w:val="00AA6C39"/>
    <w:rsid w:val="00AB163E"/>
    <w:rsid w:val="00AB28DD"/>
    <w:rsid w:val="00AC2697"/>
    <w:rsid w:val="00AD467F"/>
    <w:rsid w:val="00AE2959"/>
    <w:rsid w:val="00AE3BB0"/>
    <w:rsid w:val="00AE698B"/>
    <w:rsid w:val="00AF2EB5"/>
    <w:rsid w:val="00AF31DB"/>
    <w:rsid w:val="00AF5591"/>
    <w:rsid w:val="00B01E82"/>
    <w:rsid w:val="00B05673"/>
    <w:rsid w:val="00B1616C"/>
    <w:rsid w:val="00B16542"/>
    <w:rsid w:val="00B37B15"/>
    <w:rsid w:val="00B43961"/>
    <w:rsid w:val="00B44E8B"/>
    <w:rsid w:val="00B70DCE"/>
    <w:rsid w:val="00B769D3"/>
    <w:rsid w:val="00B8241F"/>
    <w:rsid w:val="00B94CDC"/>
    <w:rsid w:val="00BA33BB"/>
    <w:rsid w:val="00BB5A32"/>
    <w:rsid w:val="00BB7D02"/>
    <w:rsid w:val="00BC2D3B"/>
    <w:rsid w:val="00BD7207"/>
    <w:rsid w:val="00BE67AE"/>
    <w:rsid w:val="00BE720F"/>
    <w:rsid w:val="00C115D0"/>
    <w:rsid w:val="00C12ECC"/>
    <w:rsid w:val="00C243D6"/>
    <w:rsid w:val="00C26454"/>
    <w:rsid w:val="00C305F4"/>
    <w:rsid w:val="00C33104"/>
    <w:rsid w:val="00C34100"/>
    <w:rsid w:val="00C34BA8"/>
    <w:rsid w:val="00C44801"/>
    <w:rsid w:val="00C51F5A"/>
    <w:rsid w:val="00C60375"/>
    <w:rsid w:val="00C7485C"/>
    <w:rsid w:val="00C751F1"/>
    <w:rsid w:val="00C8491E"/>
    <w:rsid w:val="00C91FD7"/>
    <w:rsid w:val="00CB4843"/>
    <w:rsid w:val="00CC60AF"/>
    <w:rsid w:val="00CD0112"/>
    <w:rsid w:val="00CE07AB"/>
    <w:rsid w:val="00CF0618"/>
    <w:rsid w:val="00CF0D55"/>
    <w:rsid w:val="00CF464F"/>
    <w:rsid w:val="00CF4A4D"/>
    <w:rsid w:val="00D02651"/>
    <w:rsid w:val="00D04296"/>
    <w:rsid w:val="00D10AB8"/>
    <w:rsid w:val="00D26E84"/>
    <w:rsid w:val="00D3527E"/>
    <w:rsid w:val="00D45343"/>
    <w:rsid w:val="00D47EA0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B2535"/>
    <w:rsid w:val="00DB29CF"/>
    <w:rsid w:val="00DC182A"/>
    <w:rsid w:val="00DC69DE"/>
    <w:rsid w:val="00DC7444"/>
    <w:rsid w:val="00DC7DD5"/>
    <w:rsid w:val="00DE2F0E"/>
    <w:rsid w:val="00E043D1"/>
    <w:rsid w:val="00E10A7B"/>
    <w:rsid w:val="00E1181A"/>
    <w:rsid w:val="00E13391"/>
    <w:rsid w:val="00E35B64"/>
    <w:rsid w:val="00E4180E"/>
    <w:rsid w:val="00E42087"/>
    <w:rsid w:val="00E43858"/>
    <w:rsid w:val="00E43BC0"/>
    <w:rsid w:val="00E511F3"/>
    <w:rsid w:val="00E533A2"/>
    <w:rsid w:val="00E55F07"/>
    <w:rsid w:val="00E63C67"/>
    <w:rsid w:val="00E7284F"/>
    <w:rsid w:val="00E94371"/>
    <w:rsid w:val="00EA2F02"/>
    <w:rsid w:val="00EB1E16"/>
    <w:rsid w:val="00EB77F5"/>
    <w:rsid w:val="00ED0A19"/>
    <w:rsid w:val="00EF0BFD"/>
    <w:rsid w:val="00EF4C28"/>
    <w:rsid w:val="00F00C98"/>
    <w:rsid w:val="00F06EF9"/>
    <w:rsid w:val="00F20BF2"/>
    <w:rsid w:val="00F2549D"/>
    <w:rsid w:val="00F33E18"/>
    <w:rsid w:val="00F40655"/>
    <w:rsid w:val="00F41AC4"/>
    <w:rsid w:val="00F42B5A"/>
    <w:rsid w:val="00F436C4"/>
    <w:rsid w:val="00F4703C"/>
    <w:rsid w:val="00F57BE5"/>
    <w:rsid w:val="00F616AC"/>
    <w:rsid w:val="00F6491F"/>
    <w:rsid w:val="00F74A5D"/>
    <w:rsid w:val="00F75034"/>
    <w:rsid w:val="00F81977"/>
    <w:rsid w:val="00F84DF2"/>
    <w:rsid w:val="00F90E91"/>
    <w:rsid w:val="00F916DC"/>
    <w:rsid w:val="00F95485"/>
    <w:rsid w:val="00FA24E0"/>
    <w:rsid w:val="00FB3334"/>
    <w:rsid w:val="00FC2D3A"/>
    <w:rsid w:val="00FD4622"/>
    <w:rsid w:val="00FE23BE"/>
    <w:rsid w:val="00FF081C"/>
    <w:rsid w:val="00FF2CEE"/>
    <w:rsid w:val="00FF5A5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ab">
    <w:name w:val="header"/>
    <w:basedOn w:val="a"/>
    <w:link w:val="ac"/>
    <w:uiPriority w:val="99"/>
    <w:semiHidden/>
    <w:unhideWhenUsed/>
    <w:rsid w:val="00292A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92AF7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semiHidden/>
    <w:unhideWhenUsed/>
    <w:rsid w:val="00292A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92AF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559B-C6A1-46C4-AF7E-8E3E4F3D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1</cp:lastModifiedBy>
  <cp:revision>105</cp:revision>
  <cp:lastPrinted>2020-01-15T07:12:00Z</cp:lastPrinted>
  <dcterms:created xsi:type="dcterms:W3CDTF">2017-03-16T06:39:00Z</dcterms:created>
  <dcterms:modified xsi:type="dcterms:W3CDTF">2020-01-22T12:27:00Z</dcterms:modified>
</cp:coreProperties>
</file>